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88843" w14:textId="77777777" w:rsidR="00DF52F0" w:rsidRDefault="00DF52F0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205F6F" w14:textId="77777777"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6</w:t>
      </w:r>
    </w:p>
    <w:p w14:paraId="47FA1125" w14:textId="77777777"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14:paraId="5F70A0F7" w14:textId="77777777"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14:paraId="7EDC0C7A" w14:textId="77777777" w:rsidR="007B20C8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 г. Прокопьевска</w:t>
      </w:r>
    </w:p>
    <w:p w14:paraId="5AD7A1F9" w14:textId="77777777" w:rsidR="007B20C8" w:rsidRPr="004C13EF" w:rsidRDefault="00F9114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14:paraId="1D6DBED3" w14:textId="77777777" w:rsidR="007B20C8" w:rsidRPr="007B20C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объеме финансовых ресурсов</w:t>
      </w:r>
    </w:p>
    <w:p w14:paraId="163E77AD" w14:textId="77777777"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 w:rsid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14:paraId="7581E536" w14:textId="77777777" w:rsidR="007B20C8" w:rsidRPr="004C13EF" w:rsidRDefault="004C13EF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r w:rsidR="00F533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города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</w:t>
      </w:r>
      <w:r w:rsidR="00F533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13433FC2" w14:textId="77777777"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муниципальной программы Прокопьевского городского округа)</w:t>
      </w:r>
    </w:p>
    <w:p w14:paraId="15F1A1C3" w14:textId="77777777" w:rsidR="007B20C8" w:rsidRPr="00F9114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776BA" w14:textId="06F2D525" w:rsidR="007B20C8" w:rsidRPr="00637995" w:rsidRDefault="007B20C8" w:rsidP="007B20C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37995">
        <w:rPr>
          <w:b/>
          <w:sz w:val="24"/>
          <w:szCs w:val="24"/>
        </w:rPr>
        <w:t xml:space="preserve">за </w:t>
      </w:r>
      <w:r w:rsidR="00CA6E5E">
        <w:rPr>
          <w:b/>
          <w:sz w:val="24"/>
          <w:szCs w:val="24"/>
          <w:u w:val="single"/>
        </w:rPr>
        <w:t>202</w:t>
      </w:r>
      <w:r w:rsidR="00994767">
        <w:rPr>
          <w:b/>
          <w:sz w:val="24"/>
          <w:szCs w:val="24"/>
          <w:u w:val="single"/>
        </w:rPr>
        <w:t>3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83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991"/>
        <w:gridCol w:w="770"/>
        <w:gridCol w:w="1276"/>
        <w:gridCol w:w="1133"/>
        <w:gridCol w:w="1418"/>
        <w:gridCol w:w="1134"/>
      </w:tblGrid>
      <w:tr w:rsidR="004C13EF" w:rsidRPr="005F0BBF" w14:paraId="1698D390" w14:textId="77777777" w:rsidTr="00097C1D">
        <w:trPr>
          <w:trHeight w:val="778"/>
          <w:tblHeader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A2F2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214FB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866C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целевой статьи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C1A4" w14:textId="77777777" w:rsidR="004C13EF" w:rsidRPr="007B20C8" w:rsidRDefault="004C13EF" w:rsidP="004C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7357" w14:textId="77777777" w:rsidR="00F9114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финансовых ресурсов, тыс. рублей</w:t>
            </w:r>
          </w:p>
          <w:p w14:paraId="2BF2A460" w14:textId="77777777" w:rsidR="004C13EF" w:rsidRPr="00F91148" w:rsidRDefault="004C13EF" w:rsidP="00F91148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14:paraId="48367A7C" w14:textId="77777777" w:rsidTr="00097C1D">
        <w:trPr>
          <w:tblHeader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9093C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43F68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42612EF4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5532CFF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1EAC3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бюджет</w:t>
            </w:r>
            <w:r w:rsidR="00A7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роспись, план года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7F031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47DE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бюджетных средств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отчетного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в текущем году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E5BE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</w:t>
            </w:r>
          </w:p>
          <w:p w14:paraId="03ED788D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w:anchor="Par22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6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hyperlink w:anchor="Par23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7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/ </w:t>
            </w:r>
            <w:hyperlink w:anchor="Par21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5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100%</w:t>
            </w:r>
          </w:p>
        </w:tc>
      </w:tr>
      <w:tr w:rsidR="004C13EF" w:rsidRPr="005F0BBF" w14:paraId="00CF21CE" w14:textId="77777777" w:rsidTr="00097C1D">
        <w:trPr>
          <w:tblHeader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8E7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284D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87C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D99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B64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26D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5642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077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C13EF" w:rsidRPr="005F0BBF" w14:paraId="79D22EB1" w14:textId="77777777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6F5" w14:textId="77777777" w:rsidR="00231771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14:paraId="1FBBF48C" w14:textId="77777777" w:rsidR="004C13EF" w:rsidRPr="005F0BBF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муниципальной собственностью города Прокопьевска»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F0A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8FF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CCDD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1A6" w14:textId="55C2EBA7" w:rsidR="004C13EF" w:rsidRPr="000528C5" w:rsidRDefault="002F43BC" w:rsidP="0071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131893,8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B9EA" w14:textId="26F1334E" w:rsidR="004C13EF" w:rsidRPr="000528C5" w:rsidRDefault="002F43BC" w:rsidP="002E2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355" w14:textId="77777777" w:rsidR="004C13EF" w:rsidRPr="000528C5" w:rsidRDefault="0008124B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7F5" w14:textId="1924B704" w:rsidR="004C13EF" w:rsidRPr="000528C5" w:rsidRDefault="00E74EDC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C62021" w:rsidRPr="005F0BBF" w14:paraId="7F78DEF7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174" w14:textId="77777777"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A12" w14:textId="77777777"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7D1" w14:textId="77777777"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965" w14:textId="77777777"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191" w14:textId="2BD9D6D0" w:rsidR="00C62021" w:rsidRPr="000528C5" w:rsidRDefault="002F43BC" w:rsidP="00B07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131893,8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CB9F" w14:textId="47F81A3F" w:rsidR="00C62021" w:rsidRPr="000528C5" w:rsidRDefault="002F43BC" w:rsidP="002E2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E04" w14:textId="77777777" w:rsidR="00C62021" w:rsidRPr="000528C5" w:rsidRDefault="00C62021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802" w14:textId="4ADCBFE4" w:rsidR="00C62021" w:rsidRPr="000528C5" w:rsidRDefault="00E74EDC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C13EF" w:rsidRPr="005F0BBF" w14:paraId="29BF3750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EAEE0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F09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92F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C8B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A60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276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9DB0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417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14:paraId="1E65360C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9D3B4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597D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4D39F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751FA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CE25" w14:textId="0A51FF76" w:rsidR="004C13EF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362131B1" w14:textId="5C315431" w:rsidR="0015205D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1B62" w14:textId="77777777" w:rsidR="004C13EF" w:rsidRPr="000528C5" w:rsidRDefault="00F53309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5E334E66" w14:textId="77777777" w:rsidR="00F53309" w:rsidRPr="000528C5" w:rsidRDefault="00F53309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38A0D" w14:textId="77777777" w:rsidR="004C13EF" w:rsidRPr="000528C5" w:rsidRDefault="00F53309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2CE3FD40" w14:textId="77777777" w:rsidR="00F53309" w:rsidRPr="000528C5" w:rsidRDefault="00F53309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742B6" w14:textId="77777777" w:rsidR="004C13EF" w:rsidRPr="000528C5" w:rsidRDefault="00F53309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17471E61" w14:textId="77777777" w:rsidR="00F53309" w:rsidRPr="000528C5" w:rsidRDefault="00F53309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3EF" w:rsidRPr="005F0BBF" w14:paraId="132B5FDF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736CA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A5DA158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503B57C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A565474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CF2AA1A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474779F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31DCFE0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9BC984C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14:paraId="13EC7978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9B3B3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93F8AA8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5B72474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DFE4350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957B7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A56C080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D23D11A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219D425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14:paraId="7D416515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A4E4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6CB" w14:textId="77777777" w:rsidR="004C13EF" w:rsidRPr="00A17D6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14:paraId="5AC735E1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276AD20E" w14:textId="77777777" w:rsidR="004C13EF" w:rsidRPr="00A17D6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A58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41D8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C711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1F2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3AE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79E" w14:textId="77777777" w:rsidR="004C13EF" w:rsidRPr="000528C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EDC" w:rsidRPr="005F0BBF" w14:paraId="6A1886DE" w14:textId="77777777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AEB" w14:textId="77777777" w:rsidR="00E74EDC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4EA86F9D" w14:textId="77777777" w:rsidR="00E74EDC" w:rsidRPr="005F0BBF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«Модернизация, ремонт, обновление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67F" w14:textId="77777777" w:rsidR="00E74EDC" w:rsidRPr="005F0BBF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585" w14:textId="77777777" w:rsidR="00E74EDC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1EC" w14:textId="77777777" w:rsidR="00E74EDC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612" w14:textId="6C1853E2" w:rsidR="00E74EDC" w:rsidRPr="000528C5" w:rsidRDefault="00E74EDC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A7D" w14:textId="6E9EF684" w:rsidR="00E74EDC" w:rsidRPr="000528C5" w:rsidRDefault="00E74EDC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2142" w14:textId="77777777" w:rsidR="00E74EDC" w:rsidRPr="000528C5" w:rsidRDefault="00E74EDC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9E44" w14:textId="77777777" w:rsidR="00E74EDC" w:rsidRPr="000528C5" w:rsidRDefault="00E74EDC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74EDC" w:rsidRPr="005F0BBF" w14:paraId="0651BC2C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FB4" w14:textId="77777777" w:rsidR="00E74EDC" w:rsidRPr="005F0BBF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AC4D" w14:textId="77777777" w:rsidR="00E74EDC" w:rsidRPr="005F0BBF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CCA2" w14:textId="77777777" w:rsidR="00E74EDC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158" w14:textId="77777777" w:rsidR="00E74EDC" w:rsidRDefault="00E74ED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32E" w14:textId="2FEC64AC" w:rsidR="00E74EDC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E6C1" w14:textId="0FCBAFBD" w:rsidR="00E74EDC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90B" w14:textId="77777777" w:rsidR="00E74EDC" w:rsidRPr="000528C5" w:rsidRDefault="00E74EDC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084" w14:textId="77777777" w:rsidR="00E74EDC" w:rsidRPr="000528C5" w:rsidRDefault="00E74EDC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F7D58" w:rsidRPr="005F0BBF" w14:paraId="093D0425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8CE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0DC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3F1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450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102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B71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CFE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5EE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3A12848D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4BA44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A665E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0FAB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4062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C3FAA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3132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2BA6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6B9CB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3439FB75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3ECF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1568E1B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0967BA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81260FB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41F303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B8955D9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EAF0B39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4E55B0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2C4CBC96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08C0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BB897D4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43A544BB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64A93EC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19A45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0C2951F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3DF6EDF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AD4C15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78B8568D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BA32E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9A2" w14:textId="77777777" w:rsidR="00CF7D58" w:rsidRPr="00A17D6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14:paraId="7112E874" w14:textId="77777777"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7D6CACF6" w14:textId="77777777" w:rsidR="006741B3" w:rsidRPr="00A17D65" w:rsidRDefault="006741B3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4D345F4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D377DF4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E7FA12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27144E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6D2CE1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D5FA13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4BC017BD" w14:textId="77777777" w:rsidTr="00097C1D">
        <w:trPr>
          <w:trHeight w:val="1099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596E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10BCB4B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Укрепление материально-технического обеспечения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обновление 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B1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A67" w14:textId="77777777"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</w:t>
            </w:r>
            <w:r w:rsidR="00580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45F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47C5" w14:textId="31C9341D" w:rsidR="00CF7D58" w:rsidRPr="000528C5" w:rsidRDefault="00E74EDC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62852070" w14:textId="77777777" w:rsidR="00CF7D58" w:rsidRPr="000528C5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3A5AA8" w14:textId="2F739342" w:rsidR="00CF7D58" w:rsidRPr="000528C5" w:rsidRDefault="00E74EDC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D12" w14:textId="77777777" w:rsidR="00CF7D58" w:rsidRPr="000528C5" w:rsidRDefault="00255969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68FAA4A9" w14:textId="77777777" w:rsidR="00CF7D58" w:rsidRPr="000528C5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8BE186" w14:textId="26BD752F" w:rsidR="00CF7D58" w:rsidRPr="000528C5" w:rsidRDefault="00E74EDC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4BA" w14:textId="77777777" w:rsidR="00CF7D58" w:rsidRPr="000528C5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7388D7EE" w14:textId="77777777" w:rsidR="00CF7D58" w:rsidRPr="000528C5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D0C91C" w14:textId="77777777" w:rsidR="00CF7D58" w:rsidRPr="000528C5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68E" w14:textId="77777777" w:rsidR="00CF7D58" w:rsidRPr="000528C5" w:rsidRDefault="00255969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32E2830" w14:textId="77777777" w:rsidR="00CF7D58" w:rsidRPr="000528C5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C8BB23" w14:textId="501EEE89" w:rsidR="00CF7D58" w:rsidRPr="000528C5" w:rsidRDefault="00E74EDC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97C1D" w:rsidRPr="005F0BBF" w14:paraId="46F38856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8853" w14:textId="77777777"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9C1" w14:textId="77777777"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D2D" w14:textId="77777777" w:rsidR="00097C1D" w:rsidRDefault="00097C1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 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354" w14:textId="77777777"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F42" w14:textId="77777777" w:rsidR="00097C1D" w:rsidRPr="000528C5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05FF51F2" w14:textId="77777777" w:rsidR="00097C1D" w:rsidRPr="000528C5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F751A9" w14:textId="69B46E9C" w:rsidR="00097C1D" w:rsidRPr="000528C5" w:rsidRDefault="00E74EDC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254" w14:textId="77777777" w:rsidR="00097C1D" w:rsidRPr="000528C5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0508CABA" w14:textId="77777777" w:rsidR="00097C1D" w:rsidRPr="000528C5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55FEDD" w14:textId="78050EF7" w:rsidR="00097C1D" w:rsidRPr="000528C5" w:rsidRDefault="00E74EDC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E17" w14:textId="77777777" w:rsidR="00097C1D" w:rsidRPr="000528C5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7237FEF8" w14:textId="77777777" w:rsidR="00097C1D" w:rsidRPr="000528C5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D6F65" w14:textId="77777777" w:rsidR="00097C1D" w:rsidRPr="000528C5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6E8" w14:textId="77777777" w:rsidR="00097C1D" w:rsidRPr="000528C5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C63BDBA" w14:textId="77777777" w:rsidR="00097C1D" w:rsidRPr="000528C5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7274B1" w14:textId="3CC5B508" w:rsidR="00097C1D" w:rsidRPr="000528C5" w:rsidRDefault="00E74EDC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F7D58" w:rsidRPr="005F0BBF" w14:paraId="6ECFD0AF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238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04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  <w:p w14:paraId="4A887BA8" w14:textId="77777777" w:rsidR="006741B3" w:rsidRPr="005F0BBF" w:rsidRDefault="006741B3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8C0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D18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890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B3CC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78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549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0025C836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5BF2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27B67" w14:textId="77777777" w:rsidR="006741B3" w:rsidRPr="005F0BBF" w:rsidRDefault="00CF7D58" w:rsidP="00674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50884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4919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1F4F8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FA0E4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C19A8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0F8CE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2E35CD16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E7D2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936010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07D91E75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F721D69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7DF13BF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4054E9E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AA5E122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8BAB81B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72D6CE55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98069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0178F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66E49380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9FB8B6F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2211DC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B80502E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490DC5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61B12C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187B2E00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7B8E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4AEC6FC" w14:textId="77777777" w:rsidR="00CF7D58" w:rsidRPr="00A17D6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14:paraId="30148791" w14:textId="77777777"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1EA18D3C" w14:textId="77777777" w:rsidR="00DE0711" w:rsidRPr="00A17D65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6B3FC2E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1DE523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90407B4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AA85F6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861CD09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03B673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123A61FA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FC5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4DECB421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«Модернизация, повышение эксплуатационных характеристик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E7B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C04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C4B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717" w14:textId="3CB737C5" w:rsidR="00CF7D58" w:rsidRPr="000528C5" w:rsidRDefault="00E74EDC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5835,3</w:t>
            </w:r>
          </w:p>
          <w:p w14:paraId="0061824A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CFF7B2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405E44F4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64D" w14:textId="1643BF87" w:rsidR="00CF7D58" w:rsidRPr="000528C5" w:rsidRDefault="00E74EDC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5835,3</w:t>
            </w:r>
          </w:p>
          <w:p w14:paraId="4017653A" w14:textId="77777777" w:rsidR="00E74EDC" w:rsidRPr="000528C5" w:rsidRDefault="00E74EDC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A1F88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9CA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5CAF4BDD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FE4330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379" w14:textId="77777777" w:rsidR="00CF7D58" w:rsidRPr="000528C5" w:rsidRDefault="0015205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14:paraId="4A490D65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93C005" w14:textId="77777777" w:rsidR="00CF7D58" w:rsidRPr="000528C5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5205D" w:rsidRPr="005F0BBF" w14:paraId="766DCA0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657F" w14:textId="77777777" w:rsidR="0015205D" w:rsidRPr="005F0BBF" w:rsidRDefault="0015205D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363" w14:textId="77777777" w:rsidR="0015205D" w:rsidRPr="005F0BBF" w:rsidRDefault="0015205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62B" w14:textId="77777777" w:rsidR="0015205D" w:rsidRDefault="0015205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B38" w14:textId="77777777" w:rsidR="0015205D" w:rsidRDefault="0015205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09C" w14:textId="78A8F384" w:rsidR="0015205D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5835,3</w:t>
            </w:r>
          </w:p>
          <w:p w14:paraId="0492FEC0" w14:textId="77777777" w:rsidR="00E74EDC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59DAF7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4A31E47C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960" w14:textId="5C932AF9" w:rsidR="0015205D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5835,3</w:t>
            </w:r>
          </w:p>
          <w:p w14:paraId="14E4888C" w14:textId="77777777" w:rsidR="00E74EDC" w:rsidRPr="000528C5" w:rsidRDefault="00E74EDC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3F7503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576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373C23BF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343519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A57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14:paraId="44901F4E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0DD9EA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14:paraId="48EE22F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A7EA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488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E3A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BB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82A0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E81F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FB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C19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25EB22E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6C4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F050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02F0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867A7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D11F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6EF3A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43AEB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521B5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0FF1D57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CA9C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B5A9758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D6CC82F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1489C4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9A0042A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ACCBE30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BA905BC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E4DF661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793C4F5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CAD6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F04BB5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0795420A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41320AD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CD9324F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36BFA02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062FB90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0599F2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07053B0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E68C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AD5" w14:textId="77777777" w:rsidR="006741B3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государственной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корпорации </w:t>
            </w:r>
            <w:r w:rsidR="00674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B0F0380" w14:textId="77777777"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4A0624BC" w14:textId="77777777" w:rsidR="00DE0711" w:rsidRPr="005F0BBF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4F7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B50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EE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84C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DD0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2D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14:paraId="68A6DBF7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58395" w14:textId="77777777"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4485CC63" w14:textId="77777777"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F9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31C" w14:textId="77777777"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E82" w14:textId="77777777"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C4C" w14:textId="77777777"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CF1A" w14:textId="68F9D079" w:rsidR="00435E8A" w:rsidRPr="000528C5" w:rsidRDefault="002F43BC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64983,7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FD12" w14:textId="1E1FEC35" w:rsidR="00435E8A" w:rsidRPr="000528C5" w:rsidRDefault="002F43BC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992" w14:textId="77777777" w:rsidR="00435E8A" w:rsidRPr="000528C5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D98" w14:textId="2E771FB8" w:rsidR="00435E8A" w:rsidRPr="000528C5" w:rsidRDefault="002F3AF8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F43BC" w:rsidRPr="005F0BBF" w14:paraId="0B5A973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1745C" w14:textId="77777777" w:rsidR="002F43BC" w:rsidRPr="005F0BBF" w:rsidRDefault="002F43BC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143" w14:textId="77777777" w:rsidR="002F43BC" w:rsidRPr="005F0BBF" w:rsidRDefault="002F43B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A22" w14:textId="77777777" w:rsidR="002F43BC" w:rsidRDefault="002F43B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FF8B" w14:textId="77777777" w:rsidR="002F43BC" w:rsidRDefault="002F43B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2E46" w14:textId="7E753FCA" w:rsidR="002F43BC" w:rsidRPr="000528C5" w:rsidRDefault="002F43BC" w:rsidP="003B6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64983,7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E70" w14:textId="40D3126E" w:rsidR="002F43BC" w:rsidRPr="000528C5" w:rsidRDefault="002F43BC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291" w14:textId="77777777" w:rsidR="002F43BC" w:rsidRPr="000528C5" w:rsidRDefault="002F43BC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362" w14:textId="06236B71" w:rsidR="002F43BC" w:rsidRPr="000528C5" w:rsidRDefault="002F43BC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CF7D58" w:rsidRPr="005F0BBF" w14:paraId="0D2FF46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81969" w14:textId="3772FC75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5D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37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221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D2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23C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EE4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608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0FE7478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EEE0E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472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8B819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B5B45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24C8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7C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C459C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751BA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197D1CA2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E2BB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499EDDD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046E729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B1F12B8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21DFC61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367DF7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2F5BED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8A6FE78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195529A4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40ED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D87A847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84F8017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F1B318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70772A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89838C3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2C654A6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DAA4CE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14:paraId="433E499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2562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244" w14:textId="77777777"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7037A9AB" w14:textId="77777777" w:rsidR="0015205D" w:rsidRDefault="0015205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505B3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22D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380" w14:textId="77777777"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F63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10D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29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5E87" w14:textId="77777777" w:rsidR="00CF7D58" w:rsidRPr="000528C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087" w:rsidRPr="005F0BBF" w14:paraId="3023255D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92880" w14:textId="77777777"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59B394C2" w14:textId="77777777" w:rsidR="00580087" w:rsidRPr="005F0BBF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«Техническое и программное обслуживание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3A5" w14:textId="77777777" w:rsidR="00580087" w:rsidRPr="005F0BBF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BC" w14:textId="77777777"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144" w14:textId="77777777"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980" w14:textId="533BB02A" w:rsidR="00580087" w:rsidRPr="000528C5" w:rsidRDefault="003B6835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508" w14:textId="36F4DE9C" w:rsidR="00580087" w:rsidRPr="000528C5" w:rsidRDefault="003D1DFB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19DC" w14:textId="77777777" w:rsidR="00580087" w:rsidRPr="000528C5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C383" w14:textId="276E6D56" w:rsidR="00580087" w:rsidRPr="000528C5" w:rsidRDefault="002F3AF8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15205D" w:rsidRPr="005F0BBF" w14:paraId="1055E14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2C6A" w14:textId="77777777" w:rsidR="0015205D" w:rsidRPr="005F0BBF" w:rsidRDefault="0015205D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CA54" w14:textId="77777777" w:rsidR="0015205D" w:rsidRPr="005F0BBF" w:rsidRDefault="0015205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0F8" w14:textId="77777777" w:rsidR="0015205D" w:rsidRDefault="0015205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4584" w14:textId="77777777" w:rsidR="0015205D" w:rsidRDefault="0015205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E01" w14:textId="01AC84A4" w:rsidR="0015205D" w:rsidRPr="000528C5" w:rsidRDefault="003B6835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1603,6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6EA" w14:textId="6B0CE8E7" w:rsidR="0015205D" w:rsidRPr="000528C5" w:rsidRDefault="003D1DFB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4F2" w14:textId="77777777" w:rsidR="0015205D" w:rsidRPr="000528C5" w:rsidRDefault="0015205D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E02" w14:textId="149E7590" w:rsidR="0015205D" w:rsidRPr="000528C5" w:rsidRDefault="002F3AF8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9036CE" w:rsidRPr="005F0BBF" w14:paraId="426E076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F3BE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23B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D3D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F5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FC5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9B15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550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17F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0A10AC1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F5F8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1693B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EE17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59D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2198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C92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4C1D4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CACD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7D3DF26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00B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DD25652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94687B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1D06D8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407119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E3B7CA3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B2979C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1322EE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3800DD94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9A393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552654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8AC3BE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2821F0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4EC0B0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E6F148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67491B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06ABF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6BABF80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5A5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B2B" w14:textId="77777777" w:rsidR="009036CE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 w:rsidR="00DE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20060B5D" w14:textId="77777777" w:rsidR="00DE0711" w:rsidRPr="005F0BBF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A0F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D83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25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B7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F32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F7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86" w:rsidRPr="005F0BBF" w14:paraId="295DB16E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7FE7D" w14:textId="77777777"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2DCACD50" w14:textId="77777777" w:rsidR="00653386" w:rsidRPr="005F0BBF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«Прочее обслуживание муниципального имущества, сохранение и повышение его качественных характеристик»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FFA" w14:textId="77777777" w:rsidR="00653386" w:rsidRPr="005F0BBF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0276" w14:textId="77777777"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E24" w14:textId="77777777"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350" w14:textId="758BE320" w:rsidR="00653386" w:rsidRPr="000528C5" w:rsidRDefault="002F43BC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63380,1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2A8" w14:textId="04A18036" w:rsidR="00653386" w:rsidRPr="000528C5" w:rsidRDefault="002F43BC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D4C4" w14:textId="77777777" w:rsidR="00653386" w:rsidRPr="000528C5" w:rsidRDefault="00653386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5F6" w14:textId="677D7BE2" w:rsidR="00653386" w:rsidRPr="000528C5" w:rsidRDefault="000528C5" w:rsidP="007A7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2F43BC" w:rsidRPr="005F0BBF" w14:paraId="7CAF1B50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C923F" w14:textId="77777777" w:rsidR="002F43BC" w:rsidRPr="005F0BBF" w:rsidRDefault="002F43BC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0BB" w14:textId="77777777" w:rsidR="002F43BC" w:rsidRPr="005F0BBF" w:rsidRDefault="002F43BC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EFE" w14:textId="77777777" w:rsidR="002F43BC" w:rsidRDefault="002F43BC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4CB" w14:textId="77777777" w:rsidR="002F43BC" w:rsidRDefault="002F43BC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DD85" w14:textId="743CD97A" w:rsidR="002F43BC" w:rsidRPr="000528C5" w:rsidRDefault="002F43BC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63380,1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EC4" w14:textId="2E385150" w:rsidR="002F43BC" w:rsidRPr="000528C5" w:rsidRDefault="002F43BC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62785,7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9890" w14:textId="77777777" w:rsidR="002F43BC" w:rsidRPr="000528C5" w:rsidRDefault="002F43BC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178" w14:textId="165CE991" w:rsidR="002F43BC" w:rsidRPr="000528C5" w:rsidRDefault="002F43BC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9036CE" w:rsidRPr="005F0BBF" w14:paraId="250535D2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A48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3D7C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C6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24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95A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16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30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C8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4DB5A84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E744B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04FE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538D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167E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B77FC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D67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D630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C872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57C2E2E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4ED14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107F0D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8AEE9A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9478AE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8A9BAA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26B867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2127A9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9F5DA42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62BF23F4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8CD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38FFFC8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6544FC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B867BDC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14A819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25A2918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7E729C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3A89A3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308D532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3D8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CFE" w14:textId="77777777" w:rsidR="00DE0711" w:rsidRPr="005F0BBF" w:rsidRDefault="009036CE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588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26D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52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6E2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70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2BC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7FD" w:rsidRPr="005F0BBF" w14:paraId="7D09EE39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6F9D" w14:textId="77777777" w:rsidR="007A77FD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3012AF74" w14:textId="77777777"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собственности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1AD" w14:textId="77777777"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034" w14:textId="77777777" w:rsidR="007A77FD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4303" w14:textId="77777777" w:rsidR="007A77FD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5CD" w14:textId="13122EF0" w:rsidR="007A77FD" w:rsidRPr="000528C5" w:rsidRDefault="003B6835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26487,2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FE7" w14:textId="1FFED573" w:rsidR="007A77FD" w:rsidRPr="000528C5" w:rsidRDefault="002F3AF8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002" w14:textId="77777777" w:rsidR="007A77FD" w:rsidRPr="000528C5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452" w14:textId="2B19308A" w:rsidR="007A77FD" w:rsidRPr="000528C5" w:rsidRDefault="000528C5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7A77FD" w:rsidRPr="005F0BBF" w14:paraId="2A548ABC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0901" w14:textId="77777777"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E6D" w14:textId="77777777"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4E2" w14:textId="77777777" w:rsidR="007A77FD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368" w14:textId="77777777" w:rsidR="007A77FD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430" w14:textId="6B2418BF" w:rsidR="007A77FD" w:rsidRPr="000528C5" w:rsidRDefault="003B6835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26487,2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340" w14:textId="0E4F6024" w:rsidR="007A77FD" w:rsidRPr="000528C5" w:rsidRDefault="002F3AF8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19D" w14:textId="77777777" w:rsidR="007A77FD" w:rsidRPr="000528C5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2D3" w14:textId="0067F7E7" w:rsidR="007A77FD" w:rsidRPr="000528C5" w:rsidRDefault="000528C5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9036CE" w:rsidRPr="005F0BBF" w14:paraId="7738B87E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1F3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987C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AAE5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0142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20B5C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AB78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1149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3E36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1A1EF23F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A93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099A8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57A5C8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23C6A1A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2BF572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17FB98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BFC5C23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B676F2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37DE035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29A3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8A2862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573C0D18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5CF353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939ADF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4D2AF0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192378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169EE0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18B73C55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89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06E" w14:textId="77777777" w:rsidR="00DE0711" w:rsidRDefault="009036CE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36B1E68D" w14:textId="77777777" w:rsidR="006741B3" w:rsidRDefault="006741B3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679D9" w14:textId="77777777" w:rsidR="006741B3" w:rsidRPr="005F0BBF" w:rsidRDefault="006741B3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6BC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2A3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FC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CD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8AD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0B74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8C5" w:rsidRPr="005F0BBF" w14:paraId="206AFEE6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23E87" w14:textId="77777777" w:rsidR="000528C5" w:rsidRDefault="000528C5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2D759CFB" w14:textId="77777777" w:rsidR="000528C5" w:rsidRPr="005F0BBF" w:rsidRDefault="000528C5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охраны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E28" w14:textId="77777777" w:rsidR="000528C5" w:rsidRPr="005F0BBF" w:rsidRDefault="000528C5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742" w14:textId="77777777" w:rsidR="000528C5" w:rsidRDefault="000528C5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7B1" w14:textId="77777777" w:rsidR="000528C5" w:rsidRDefault="000528C5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D8A" w14:textId="5438AA2F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26487,2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19C" w14:textId="32899A8A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CA4" w14:textId="77777777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9CB" w14:textId="690EBBD4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0528C5" w:rsidRPr="005F0BBF" w14:paraId="01ACF5C2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8257" w14:textId="77777777" w:rsidR="000528C5" w:rsidRPr="005F0BBF" w:rsidRDefault="000528C5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3B3" w14:textId="77777777" w:rsidR="000528C5" w:rsidRPr="005F0BBF" w:rsidRDefault="000528C5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0E6" w14:textId="77777777" w:rsidR="000528C5" w:rsidRDefault="000528C5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F98" w14:textId="77777777" w:rsidR="000528C5" w:rsidRDefault="000528C5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478" w14:textId="33D932CE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26487,2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8CC" w14:textId="1893D4BF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5B5" w14:textId="77777777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F44D" w14:textId="016D3790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9036CE" w:rsidRPr="005F0BBF" w14:paraId="26F21BE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C76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F8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8C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80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04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85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1DA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3F9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5F23469C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045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584BA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1DA1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799D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4A00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BC98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F984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20AB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464452D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8A703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F0BFDD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A164CEB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4919A1A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0D1C344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A3CF02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ED5E9F4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7CEAB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61C54FA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B6B22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AB9CD73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50B5CF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FF94AD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9B7EF6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068BE6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D5D49C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EE4921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3F277183" w14:textId="77777777" w:rsidTr="00097C1D">
        <w:trPr>
          <w:trHeight w:val="31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91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7A6" w14:textId="77777777" w:rsidR="009036CE" w:rsidRPr="005F0BBF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8F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A6B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6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5B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E959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134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D96" w:rsidRPr="005F0BBF" w14:paraId="0B8AC4A0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7C37" w14:textId="77777777"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49BC2AB6" w14:textId="77777777"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приватизации муниципального имущества и отчуждению земельных участков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510" w14:textId="77777777"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4B3" w14:textId="77777777"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15B" w14:textId="77777777"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7116" w14:textId="55CAAD02" w:rsidR="00454D96" w:rsidRPr="000528C5" w:rsidRDefault="003B6835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1CF" w14:textId="2CA46A8F" w:rsidR="00454D96" w:rsidRPr="000528C5" w:rsidRDefault="002F3AF8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61C" w14:textId="77777777" w:rsidR="00454D96" w:rsidRPr="000528C5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05F" w14:textId="2DAB36A2" w:rsidR="00454D96" w:rsidRPr="000528C5" w:rsidRDefault="002F3AF8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54D96" w:rsidRPr="005F0BBF" w14:paraId="4630947C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E831" w14:textId="77777777"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73D" w14:textId="77777777"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72A" w14:textId="77777777"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574" w14:textId="77777777"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7BE6" w14:textId="75DDB306" w:rsidR="000D3D43" w:rsidRPr="000528C5" w:rsidRDefault="003B6835" w:rsidP="000D3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E858" w14:textId="1176C816" w:rsidR="00454D96" w:rsidRPr="000528C5" w:rsidRDefault="002F3AF8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DE1" w14:textId="77777777" w:rsidR="00454D96" w:rsidRPr="000528C5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646" w14:textId="067020D2" w:rsidR="00454D96" w:rsidRPr="000528C5" w:rsidRDefault="002F3AF8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036CE" w:rsidRPr="005F0BBF" w14:paraId="66FCB547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36B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98C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308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8C5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6D8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989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809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DE2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3D6BD7D5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608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9E41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F4AA7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FA07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CC19E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C7495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5C1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774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5F72B65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E0D1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01494FB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0A4401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83C9E1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888732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5B6608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A11DB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FFCC733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07B7CDD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D922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09BC9AA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63945034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BD5C5B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30FBE3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E0267E0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D57F94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3031133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410A3C4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B5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562" w14:textId="77777777" w:rsidR="009036CE" w:rsidRPr="005F0BBF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1B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62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BF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B7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6BF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58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AF8" w:rsidRPr="005F0BBF" w14:paraId="63716661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D5E" w14:textId="77777777" w:rsidR="002F3AF8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3D8B8F9F" w14:textId="77777777" w:rsidR="002F3AF8" w:rsidRPr="005F0BBF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«Проведение оценки муниципального имущества; изготовление технических паспортов на объекты недвижимости; межевание и постановка на кадастровый учет земельных участков»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3C0" w14:textId="77777777" w:rsidR="002F3AF8" w:rsidRPr="005F0BBF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02F" w14:textId="77777777" w:rsidR="002F3AF8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731" w14:textId="77777777" w:rsidR="002F3AF8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D733" w14:textId="416E1DD7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7DE" w14:textId="3F8E494F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F69" w14:textId="77777777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7DD" w14:textId="16BF72D2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F3AF8" w:rsidRPr="005F0BBF" w14:paraId="4683DE47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8310" w14:textId="77777777" w:rsidR="002F3AF8" w:rsidRPr="005F0BBF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EE6" w14:textId="77777777" w:rsidR="002F3AF8" w:rsidRPr="005F0BBF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5F57" w14:textId="77777777" w:rsidR="002F3AF8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1BC" w14:textId="77777777" w:rsidR="002F3AF8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474" w14:textId="763F46C0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7F5" w14:textId="05B36DDF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15390,7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88D" w14:textId="77777777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D4" w14:textId="49857836" w:rsidR="002F3AF8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13D61" w:rsidRPr="005F0BBF" w14:paraId="0623AC8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2DE6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DCE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C17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98C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D581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B82A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6B1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6934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6D6F32F1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F0B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CAE57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9152C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E2376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31DB1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6CF24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568A0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BA615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31F6F1BD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40C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38ACD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0972A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4050B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24837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96249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718C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CD868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0F98220A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9F1F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B7962B1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ACC18DD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2E293CC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94CFE2E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9C01B55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9E53FA7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C7D736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38921381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9101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8EDB61E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5270862C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1D827C4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C7A659E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E9928F4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4C4E836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0D5C13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3B98582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0418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A75" w14:textId="77777777" w:rsidR="00E13D61" w:rsidRPr="005F0BBF" w:rsidRDefault="00E13D6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организации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46E5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877" w14:textId="77777777" w:rsidR="00E13D61" w:rsidRPr="005F0BBF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EF0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1A2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286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43E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6D417C33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19D8" w14:textId="77777777" w:rsidR="00231771" w:rsidRPr="00A47993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993">
              <w:rPr>
                <w:rFonts w:ascii="Times New Roman" w:eastAsia="Times New Roman" w:hAnsi="Times New Roman"/>
                <w:sz w:val="24"/>
                <w:szCs w:val="24"/>
              </w:rPr>
              <w:t>4.2. Мероприятие</w:t>
            </w:r>
          </w:p>
          <w:p w14:paraId="0D3E593A" w14:textId="77777777" w:rsidR="00E13D61" w:rsidRPr="005F0BBF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993">
              <w:rPr>
                <w:rFonts w:ascii="Times New Roman" w:eastAsia="Times New Roman" w:hAnsi="Times New Roman"/>
                <w:sz w:val="24"/>
                <w:szCs w:val="24"/>
              </w:rPr>
              <w:t>«Проведение комплексных кадастровых работ; проектные работы по культурному наследию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орода</w:t>
            </w:r>
            <w:r w:rsidRPr="00A47993">
              <w:rPr>
                <w:rFonts w:ascii="Times New Roman" w:eastAsia="Times New Roman" w:hAnsi="Times New Roman"/>
                <w:sz w:val="24"/>
                <w:szCs w:val="24"/>
              </w:rPr>
              <w:t xml:space="preserve"> Прокопьевска; оформление выморочного имущества в муниципальную собственность»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ACCF" w14:textId="77777777" w:rsidR="00E13D61" w:rsidRPr="005F0BBF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784" w14:textId="77777777" w:rsidR="00E13D61" w:rsidRDefault="00E13D6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</w:t>
            </w:r>
            <w:r w:rsidR="00231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662" w14:textId="77777777" w:rsidR="00E13D61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8F0" w14:textId="77777777" w:rsidR="00E13D6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922" w14:textId="77777777" w:rsidR="00E13D6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76A" w14:textId="77777777" w:rsidR="00E13D61" w:rsidRPr="000528C5" w:rsidRDefault="00E13D6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CF1" w14:textId="77777777" w:rsidR="00E13D6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1771" w:rsidRPr="005F0BBF" w14:paraId="5D7F6CC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A8A4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5A6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9260" w14:textId="77777777" w:rsidR="00231771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01401 12090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B3F" w14:textId="77777777" w:rsidR="00231771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8B8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399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CBC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2E35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036CE" w:rsidRPr="005F0BBF" w14:paraId="08F0EBC7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A6F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858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A4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E1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83B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40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1D2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E7C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545281B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E70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8675D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20545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018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49F11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70EC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F3D64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2EF49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D61" w:rsidRPr="005F0BBF" w14:paraId="3005FC5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F3D0" w14:textId="77777777" w:rsidR="00E13D61" w:rsidRPr="005F0BBF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46FEB" w14:textId="77777777" w:rsidR="00E13D61" w:rsidRPr="005F0BBF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5FDD" w14:textId="77777777" w:rsidR="00E13D61" w:rsidRPr="005F0BBF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884CB" w14:textId="77777777" w:rsidR="00E13D61" w:rsidRPr="005F0BBF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B1B9C" w14:textId="77777777" w:rsidR="00E13D61" w:rsidRPr="000528C5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F34E5" w14:textId="77777777" w:rsidR="00E13D61" w:rsidRPr="000528C5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D0D88" w14:textId="77777777" w:rsidR="00E13D61" w:rsidRPr="000528C5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CFA2A" w14:textId="77777777" w:rsidR="00E13D61" w:rsidRPr="000528C5" w:rsidRDefault="00E13D6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3F26C03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82B3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1D8F8D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BCF855C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33BDCE2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95A85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A68BE98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6499A5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67334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0A7D89B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2299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FA123E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3EAD9A4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3AC2D10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F49996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58ECF0D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A9D5E7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7FD0E3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14:paraId="4F3A40A7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88A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221A" w14:textId="77777777" w:rsidR="00E13D61" w:rsidRPr="005F0BBF" w:rsidRDefault="009036CE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D56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76E" w14:textId="77777777"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2F8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666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5BC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D5A" w14:textId="77777777" w:rsidR="009036CE" w:rsidRPr="000528C5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708B281B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F235C" w14:textId="77777777" w:rsidR="00231771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0D8C27FD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политики органов местного самоуправления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C4CA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55D8" w14:textId="77777777" w:rsidR="00231771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EDB" w14:textId="77777777" w:rsidR="00231771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3CC" w14:textId="7442D175" w:rsidR="00231771" w:rsidRPr="000528C5" w:rsidRDefault="003B683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AD0" w14:textId="65C1B215" w:rsidR="00231771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139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25E" w14:textId="706869C8" w:rsidR="00231771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31771" w:rsidRPr="005F0BBF" w14:paraId="46575BB2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8C98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590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70D" w14:textId="77777777" w:rsidR="00231771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396" w14:textId="77777777" w:rsidR="00231771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0B1" w14:textId="07CE028A" w:rsidR="00231771" w:rsidRPr="000528C5" w:rsidRDefault="003B683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16969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FEB" w14:textId="52D9BAED" w:rsidR="00231771" w:rsidRPr="000528C5" w:rsidRDefault="002F3AF8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16768,9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0723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F77" w14:textId="70AF007C" w:rsidR="00231771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31771" w:rsidRPr="005F0BBF" w14:paraId="3B429846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591FC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D9C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B4D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5BC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796A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4C2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ABB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31F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686DE954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8915F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D981F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8FFD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DB5A1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AE5D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0D90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016D1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3108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54BF67D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2B3B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906FF8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B244866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9FA3995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F8002BE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CF5DF02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791B1B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411AA4F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4141FA1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EDC4C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5636DC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7837B4D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A1E0999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D62F724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8B001A3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33B90B9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F2BE020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48753F85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38B90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2ED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01A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5C4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E65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2964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CDB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B00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8C5" w:rsidRPr="005F0BBF" w14:paraId="6B84FCE9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4B6" w14:textId="77777777" w:rsid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4745BA53" w14:textId="77777777" w:rsidR="000528C5" w:rsidRPr="005F0BBF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и распоряжение муниципальным имуществом»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E4AF" w14:textId="77777777" w:rsidR="000528C5" w:rsidRPr="005F0BBF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1F1" w14:textId="77777777" w:rsid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8A0" w14:textId="77777777" w:rsid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F29" w14:textId="23B580E3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16969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1BE" w14:textId="5E85A09E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231" w14:textId="77777777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489" w14:textId="4B412759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0528C5" w:rsidRPr="005F0BBF" w14:paraId="46B8C71B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B1F" w14:textId="77777777" w:rsidR="000528C5" w:rsidRPr="005F0BBF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A46E" w14:textId="77777777" w:rsidR="000528C5" w:rsidRPr="005F0BBF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E694" w14:textId="77777777" w:rsid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4B4" w14:textId="77777777" w:rsid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E89" w14:textId="737A488A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16969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C09" w14:textId="22C2D193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16768,9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CEF" w14:textId="77777777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A98" w14:textId="208F6E50" w:rsidR="000528C5" w:rsidRPr="000528C5" w:rsidRDefault="000528C5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31771" w:rsidRPr="005F0BBF" w14:paraId="7E6E5C7C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123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CBF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ADD8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4DE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AD7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D0C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487B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9218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27F3CFB2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02F8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1E31A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20B6C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2A2A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777E1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DEC9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59C28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4B440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791E86C0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AE57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F40ECF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64E8CE73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244F4E8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744E09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AE27C60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DCA1ED3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E0D8E72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78001082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5DB3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2B6FDF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E6FA1AB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B99E6EE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3CE8B7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DB88D6B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C163304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AFDEB7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375B8A6A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8FF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C85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B01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CC2" w14:textId="77777777" w:rsidR="00231771" w:rsidRPr="005F0BBF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8101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E19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CF0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471" w14:textId="77777777" w:rsidR="00231771" w:rsidRPr="000528C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0D81E350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C58C" w14:textId="77777777" w:rsidR="00231771" w:rsidRPr="00F10DB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Подпрограмма</w:t>
            </w:r>
          </w:p>
          <w:p w14:paraId="367C58D0" w14:textId="77777777" w:rsidR="00231771" w:rsidRPr="00F10DB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«Строительство и реконструкция объектов»</w:t>
            </w:r>
          </w:p>
          <w:p w14:paraId="5B67EBF1" w14:textId="77777777" w:rsidR="00231771" w:rsidRPr="00F10DB5" w:rsidRDefault="00231771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839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D39" w14:textId="77777777" w:rsidR="00231771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A75F" w14:textId="77777777" w:rsidR="00231771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BD1" w14:textId="3BC06367" w:rsidR="00231771" w:rsidRPr="000528C5" w:rsidRDefault="00012110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C29" w14:textId="77777777" w:rsidR="00231771" w:rsidRPr="000528C5" w:rsidRDefault="0023177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351" w14:textId="77777777" w:rsidR="00231771" w:rsidRPr="000528C5" w:rsidRDefault="0023177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5CC5" w14:textId="77777777" w:rsidR="00231771" w:rsidRPr="000528C5" w:rsidRDefault="0023177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1771" w:rsidRPr="005F0BBF" w14:paraId="4206751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1D33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CA6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551" w14:textId="77777777" w:rsidR="00231771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565" w14:textId="77777777" w:rsidR="00231771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350" w14:textId="2100C462" w:rsidR="00231771" w:rsidRPr="000528C5" w:rsidRDefault="00012110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4090" w14:textId="77777777" w:rsidR="00231771" w:rsidRPr="000528C5" w:rsidRDefault="00231771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F9C" w14:textId="77777777" w:rsidR="00231771" w:rsidRPr="000528C5" w:rsidRDefault="00231771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A1B6" w14:textId="77777777" w:rsidR="00231771" w:rsidRPr="000528C5" w:rsidRDefault="0023177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1771" w:rsidRPr="005F0BBF" w14:paraId="5DAAE38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6F97B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C67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883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569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598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A26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D28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9FF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774FF16E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7C593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39993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7A24D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A2E3A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B9BED" w14:textId="431C470B" w:rsidR="00231771" w:rsidRPr="000528C5" w:rsidRDefault="00012110" w:rsidP="0023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9C67E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078C3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9208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4CA1D2E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DEF76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3086E4A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057BE05B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C5AC3DE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119206C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BFDA3FA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C88985E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F4A3361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03F0C42E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59AE5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8B44A5C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7959F56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20E8016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154774E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20719E5E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1D53B02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C4591A2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771" w:rsidRPr="005F0BBF" w14:paraId="17906E7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2C166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1BB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E4E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9B6B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C9F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4CD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32E4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FEF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309" w:rsidRPr="005F0BBF" w14:paraId="237BC16B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F78A" w14:textId="77777777" w:rsidR="00F53309" w:rsidRPr="00F10DB5" w:rsidRDefault="00F53309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Мероприятие</w:t>
            </w:r>
          </w:p>
          <w:p w14:paraId="1CCA20BB" w14:textId="77777777" w:rsidR="00F53309" w:rsidRPr="00F10DB5" w:rsidRDefault="00F53309" w:rsidP="00231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«Строительство и реконструкция объектов транспортной инфраструктуры»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3C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F58" w14:textId="77777777" w:rsidR="00F53309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5CC" w14:textId="77777777" w:rsidR="00F53309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35A" w14:textId="0AE42726" w:rsidR="00F53309" w:rsidRPr="000528C5" w:rsidRDefault="00012110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149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BF9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0F8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53309" w:rsidRPr="005F0BBF" w14:paraId="661A5B7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DB25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9E6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D620" w14:textId="77777777" w:rsidR="00F53309" w:rsidRDefault="00F53309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747" w14:textId="77777777" w:rsidR="00F53309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015" w14:textId="0F439F4B" w:rsidR="00F53309" w:rsidRPr="000528C5" w:rsidRDefault="00012110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80C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5D9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63B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1771" w:rsidRPr="005F0BBF" w14:paraId="77AEF08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38B3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068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CDA1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91A" w14:textId="77777777" w:rsidR="00231771" w:rsidRPr="005F0BBF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C73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5818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7546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F21" w14:textId="77777777" w:rsidR="00231771" w:rsidRPr="000528C5" w:rsidRDefault="0023177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309" w:rsidRPr="005F0BBF" w14:paraId="386409E0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D564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02448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CDEE2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F6056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7898" w14:textId="7BCAF005" w:rsidR="00F53309" w:rsidRPr="000528C5" w:rsidRDefault="00F53309" w:rsidP="00012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B5FCB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6E342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9461F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309" w:rsidRPr="005F0BBF" w14:paraId="2162514A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9E74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45ABE4E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8437B0C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FD4447D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D54540A" w14:textId="77777777" w:rsidR="00F53309" w:rsidRPr="000528C5" w:rsidRDefault="00F53309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728DB5F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74C040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B0030F1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309" w:rsidRPr="005F0BBF" w14:paraId="5694702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3F26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6E488A5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85AF4BC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46BC57C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84032F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47AF372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BDA404C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E15C07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309" w:rsidRPr="005F0BBF" w14:paraId="4A53277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77EF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C6A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804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FC32" w14:textId="77777777" w:rsidR="00F53309" w:rsidRPr="005F0BBF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397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B135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37CB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BB0" w14:textId="77777777" w:rsidR="00F53309" w:rsidRPr="000528C5" w:rsidRDefault="00F5330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31DF9D6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67F60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14:paraId="745170CB" w14:textId="77777777" w:rsidR="00F91148" w:rsidRPr="00F91148" w:rsidRDefault="00637995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КУМИ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г.Прокопьевска</w:t>
      </w:r>
      <w:proofErr w:type="spellEnd"/>
      <w:r w:rsidR="00F91148"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proofErr w:type="spellStart"/>
      <w:r w:rsidR="002317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Штраух</w:t>
      </w:r>
      <w:proofErr w:type="spellEnd"/>
      <w:r w:rsidR="002317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М.И.</w:t>
      </w:r>
    </w:p>
    <w:p w14:paraId="736123AA" w14:textId="77777777" w:rsidR="00F91148" w:rsidRPr="00637995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14:paraId="70A21DC7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65D4039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127597F6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14:paraId="44537642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14:paraId="50EC9D2A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(3846)67-42-86</w:t>
      </w:r>
    </w:p>
    <w:p w14:paraId="20563046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6A301" w14:textId="77777777" w:rsid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283255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FBFF8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4149CE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B923AE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A7466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02AA5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65D0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2926F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89D2B" w14:textId="77777777"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24361" w14:textId="77777777"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FA206" w14:textId="77777777"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B829F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8EC8BB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</w:t>
      </w:r>
    </w:p>
    <w:p w14:paraId="2AB785E7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14:paraId="5D98ABD5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14:paraId="4504FE11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 г. Прокопьевска</w:t>
      </w:r>
    </w:p>
    <w:p w14:paraId="6B93BD65" w14:textId="77777777" w:rsidR="00DF52F0" w:rsidRPr="00DF52F0" w:rsidRDefault="00DF52F0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8458A8"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DD5C920" w14:textId="77777777" w:rsidR="008458A8" w:rsidRP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достижении значений целевых показателей (индикаторов)</w:t>
      </w:r>
    </w:p>
    <w:p w14:paraId="2D9186CD" w14:textId="77777777" w:rsid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14:paraId="42ED2676" w14:textId="77777777" w:rsidR="006741B3" w:rsidRPr="00361782" w:rsidRDefault="006741B3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95B5B" w14:textId="77777777"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14:paraId="79626768" w14:textId="484C64B6"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«Управление муниципальной собственностью</w:t>
      </w:r>
      <w:r w:rsid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города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</w:t>
      </w:r>
      <w:r w:rsid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4F25E735" w14:textId="77777777"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муниципальной программы Прокопьевского городского округа)</w:t>
      </w:r>
    </w:p>
    <w:p w14:paraId="7C23C1C7" w14:textId="77777777" w:rsidR="00DF52F0" w:rsidRPr="00BB58C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02CDF438" w14:textId="4C1DA42A" w:rsidR="00BB58CF" w:rsidRPr="00BB58CF" w:rsidRDefault="00DF52F0" w:rsidP="00DF52F0">
      <w:pPr>
        <w:autoSpaceDE w:val="0"/>
        <w:autoSpaceDN w:val="0"/>
        <w:adjustRightInd w:val="0"/>
        <w:jc w:val="center"/>
        <w:rPr>
          <w:b/>
          <w:sz w:val="8"/>
          <w:szCs w:val="8"/>
        </w:rPr>
      </w:pPr>
      <w:r w:rsidRPr="00637995">
        <w:rPr>
          <w:b/>
          <w:sz w:val="24"/>
          <w:szCs w:val="24"/>
        </w:rPr>
        <w:t xml:space="preserve">за </w:t>
      </w:r>
      <w:r w:rsidRPr="00637995">
        <w:rPr>
          <w:b/>
          <w:sz w:val="24"/>
          <w:szCs w:val="24"/>
          <w:u w:val="single"/>
        </w:rPr>
        <w:t>20</w:t>
      </w:r>
      <w:r w:rsidR="000C0E43">
        <w:rPr>
          <w:b/>
          <w:sz w:val="24"/>
          <w:szCs w:val="24"/>
          <w:u w:val="single"/>
        </w:rPr>
        <w:t>2</w:t>
      </w:r>
      <w:r w:rsidR="00254D50">
        <w:rPr>
          <w:b/>
          <w:sz w:val="24"/>
          <w:szCs w:val="24"/>
          <w:u w:val="single"/>
        </w:rPr>
        <w:t>3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579"/>
        <w:gridCol w:w="993"/>
        <w:gridCol w:w="1200"/>
        <w:gridCol w:w="58"/>
        <w:gridCol w:w="1151"/>
        <w:gridCol w:w="1276"/>
        <w:gridCol w:w="2693"/>
      </w:tblGrid>
      <w:tr w:rsidR="008458A8" w:rsidRPr="00BB58CF" w14:paraId="34ED9971" w14:textId="77777777" w:rsidTr="003073A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4D0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971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8A4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Едини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ца</w:t>
            </w:r>
            <w:proofErr w:type="spell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измере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756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3DB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8458A8" w:rsidRPr="008458A8" w14:paraId="465ACA16" w14:textId="77777777" w:rsidTr="00254D50">
        <w:trPr>
          <w:trHeight w:val="95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5893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EAE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AA8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F2CE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за </w:t>
            </w:r>
            <w:proofErr w:type="spellStart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</w:t>
            </w:r>
            <w:r w:rsidR="00A6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B661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96A8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8B2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8A8" w:rsidRPr="003073A1" w14:paraId="2FF459F6" w14:textId="77777777" w:rsidTr="00254D50">
        <w:trPr>
          <w:trHeight w:val="1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B64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64C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994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FAF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9E7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7C6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45D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458A8" w:rsidRPr="008458A8" w14:paraId="31138F36" w14:textId="77777777" w:rsidTr="003073A1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25B" w14:textId="7B88E944" w:rsidR="006741B3" w:rsidRPr="00254D50" w:rsidRDefault="008458A8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  <w:p w14:paraId="4CFD6B8B" w14:textId="77777777" w:rsidR="008458A8" w:rsidRPr="00254D50" w:rsidRDefault="008458A8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lang w:eastAsia="ru-RU"/>
              </w:rPr>
              <w:t>«Управление муниципальной собственностью Прокопьевского городского округа»</w:t>
            </w:r>
          </w:p>
        </w:tc>
      </w:tr>
      <w:tr w:rsidR="00104A5E" w:rsidRPr="008458A8" w14:paraId="388FA875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CAAE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AAA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нежилых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включенных в План приватизации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359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423" w14:textId="5A461C7B" w:rsidR="00104A5E" w:rsidRPr="00254D50" w:rsidRDefault="00104A5E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E49" w14:textId="4CAD727F" w:rsidR="00104A5E" w:rsidRPr="00254D50" w:rsidRDefault="00104A5E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7981" w14:textId="6B7FF335" w:rsidR="00104A5E" w:rsidRPr="00254D50" w:rsidRDefault="0048672B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28A" w14:textId="54C59492" w:rsidR="00104A5E" w:rsidRPr="00254D50" w:rsidRDefault="0048672B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ед. 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 спрос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4D50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приобретение 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имущества.</w:t>
            </w:r>
          </w:p>
        </w:tc>
      </w:tr>
      <w:tr w:rsidR="00104A5E" w:rsidRPr="008458A8" w14:paraId="4673EFEB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5F8D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643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73DC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1DC" w14:textId="2389B779" w:rsidR="00104A5E" w:rsidRPr="00254D50" w:rsidRDefault="00104A5E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756" w14:textId="01741CC3" w:rsidR="00104A5E" w:rsidRPr="00254D50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618" w14:textId="7860730C" w:rsidR="00104A5E" w:rsidRPr="00254D50" w:rsidRDefault="00F164D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14853,6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571D" w14:textId="5F99B415" w:rsidR="00104A5E" w:rsidRPr="00254D50" w:rsidRDefault="00F164D4" w:rsidP="00F16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доходов на                       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10185,8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 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 спрос 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покупателей муниципального имущества.    </w:t>
            </w:r>
          </w:p>
        </w:tc>
      </w:tr>
      <w:tr w:rsidR="00104A5E" w:rsidRPr="008458A8" w14:paraId="57D77E6A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1ED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CD8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земельных участков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продажи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BF3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6F2F" w14:textId="26EAEFD3" w:rsidR="00104A5E" w:rsidRPr="00254D50" w:rsidRDefault="00104A5E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12BF" w14:textId="739C0850" w:rsidR="00104A5E" w:rsidRPr="00254D50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DD2" w14:textId="50F18C72" w:rsidR="00104A5E" w:rsidRPr="00254D50" w:rsidRDefault="00BE429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BFC" w14:textId="129778C8" w:rsidR="00104A5E" w:rsidRPr="00254D50" w:rsidRDefault="00BE429D" w:rsidP="00BE4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="00104A5E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30 ед. в связи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повышением</w:t>
            </w:r>
            <w:r w:rsidR="00104A5E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спроса выкупа земельных участков.</w:t>
            </w:r>
          </w:p>
        </w:tc>
      </w:tr>
      <w:tr w:rsidR="00104A5E" w:rsidRPr="008458A8" w14:paraId="58FC4F02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75F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957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отчуждения   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06D" w14:textId="77777777" w:rsidR="00104A5E" w:rsidRPr="003B5153" w:rsidRDefault="00104A5E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863" w14:textId="2F7F904C" w:rsidR="00104A5E" w:rsidRPr="00254D50" w:rsidRDefault="00104A5E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9056,8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24B" w14:textId="142F60FA" w:rsidR="00104A5E" w:rsidRPr="00254D50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967" w14:textId="6274B5BA" w:rsidR="00104A5E" w:rsidRPr="00254D50" w:rsidRDefault="007D5A6D" w:rsidP="007D5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12193,9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4C4F" w14:textId="74FC403D" w:rsidR="00104A5E" w:rsidRPr="00254D50" w:rsidRDefault="00104A5E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7D5A6D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</w:t>
            </w:r>
            <w:r w:rsid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связи с высокой кадастровой стоимостью земельных участков.</w:t>
            </w:r>
          </w:p>
        </w:tc>
      </w:tr>
      <w:tr w:rsidR="00104A5E" w:rsidRPr="008458A8" w14:paraId="3031AC8C" w14:textId="77777777" w:rsidTr="00BB58CF">
        <w:trPr>
          <w:trHeight w:val="11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F789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2D9D" w14:textId="77777777" w:rsidR="00104A5E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7AE0FD" w14:textId="77777777" w:rsidR="00104A5E" w:rsidRPr="003B5153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договоров аренды нежилых помещений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149D" w14:textId="77777777" w:rsidR="00104A5E" w:rsidRPr="003B5153" w:rsidRDefault="00104A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A88B" w14:textId="73235593" w:rsidR="00104A5E" w:rsidRPr="00254D50" w:rsidRDefault="00104A5E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D0B5" w14:textId="6185F872" w:rsidR="00104A5E" w:rsidRPr="00254D50" w:rsidRDefault="00104A5E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578" w14:textId="19E246D9" w:rsidR="00104A5E" w:rsidRPr="00254D50" w:rsidRDefault="007414E8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475" w14:textId="061F6F90" w:rsidR="00104A5E" w:rsidRPr="00254D50" w:rsidRDefault="007414E8" w:rsidP="001B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104A5E"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ед. </w:t>
            </w:r>
          </w:p>
          <w:p w14:paraId="41E2ADC8" w14:textId="7F0797F0" w:rsidR="00104A5E" w:rsidRPr="00254D50" w:rsidRDefault="00104A5E" w:rsidP="001B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желающих взять в аренду объекты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04A5E" w:rsidRPr="008458A8" w14:paraId="5312B9EF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6FF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C10F" w14:textId="77777777" w:rsidR="00104A5E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Доходы от арендной платы за имущество, прочие доходы от использования имущества </w:t>
            </w:r>
          </w:p>
          <w:p w14:paraId="10FA2FFF" w14:textId="77777777" w:rsidR="00104A5E" w:rsidRPr="003B5153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116A" w14:textId="77777777" w:rsidR="00104A5E" w:rsidRPr="003B5153" w:rsidRDefault="00104A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029" w14:textId="2B5C1C69" w:rsidR="00104A5E" w:rsidRPr="00254D50" w:rsidRDefault="001B2E4B" w:rsidP="001B2E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14331,0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A03" w14:textId="6878DD21" w:rsidR="00104A5E" w:rsidRPr="00254D50" w:rsidRDefault="00104A5E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18629,5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C1D" w14:textId="0B3A046A" w:rsidR="00104A5E" w:rsidRPr="00254D50" w:rsidRDefault="00B63B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28983,7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87F" w14:textId="490A363C" w:rsidR="00104A5E" w:rsidRPr="00254D50" w:rsidRDefault="00B63B5E" w:rsidP="00B6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="00104A5E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14652,7</w:t>
            </w:r>
            <w:r w:rsidR="00104A5E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связи с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увел.</w:t>
            </w:r>
            <w:r w:rsidR="00104A5E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поступления доходов от использования прочег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имущества (квартиры,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соцнайм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погашением задолженности АО ПО «Водоканал» за аренду </w:t>
            </w:r>
            <w:proofErr w:type="spellStart"/>
            <w:r w:rsidR="00254D50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мун.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04A5E" w:rsidRPr="008458A8" w14:paraId="1C46E503" w14:textId="77777777" w:rsidTr="00BB58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1F3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AEE0" w14:textId="77777777" w:rsidR="00104A5E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14:paraId="19E298AD" w14:textId="77777777" w:rsidR="00104A5E" w:rsidRPr="003B5153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договоров аренды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DB66" w14:textId="77777777" w:rsidR="00104A5E" w:rsidRPr="003B5153" w:rsidRDefault="00104A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9486" w14:textId="0372E0C8" w:rsidR="00104A5E" w:rsidRPr="00254D50" w:rsidRDefault="00104A5E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15857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A28F" w14:textId="0A86194E" w:rsidR="00104A5E" w:rsidRPr="00254D50" w:rsidRDefault="00104A5E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2588" w14:textId="329F7334" w:rsidR="00104A5E" w:rsidRPr="00254D50" w:rsidRDefault="00104A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D97" w14:textId="45F35849" w:rsidR="00104A5E" w:rsidRPr="00254D50" w:rsidRDefault="00104A5E" w:rsidP="00104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на 750 ед. выявление новых арендаторов.</w:t>
            </w:r>
          </w:p>
        </w:tc>
      </w:tr>
      <w:tr w:rsidR="00104A5E" w:rsidRPr="008458A8" w14:paraId="37569733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EAF" w14:textId="77777777" w:rsidR="00104A5E" w:rsidRPr="008458A8" w:rsidRDefault="00104A5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3B10" w14:textId="77777777" w:rsidR="00104A5E" w:rsidRPr="003B5153" w:rsidRDefault="00104A5E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Доходы от а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платы за земельные участки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655" w14:textId="77777777" w:rsidR="00104A5E" w:rsidRPr="003B5153" w:rsidRDefault="00104A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FCB2" w14:textId="7192BE34" w:rsidR="00104A5E" w:rsidRPr="00254D50" w:rsidRDefault="00104A5E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315269,5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F36" w14:textId="3BD94369" w:rsidR="00104A5E" w:rsidRPr="00254D50" w:rsidRDefault="00104A5E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270106,2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363A" w14:textId="11C567FC" w:rsidR="00104A5E" w:rsidRPr="00254D50" w:rsidRDefault="00104A5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324755,1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DF8" w14:textId="7E72B25D" w:rsidR="00104A5E" w:rsidRPr="00254D50" w:rsidRDefault="00104A5E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9485,6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счет смена кадастровой стоимости земельных участков и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</w:t>
            </w:r>
            <w:proofErr w:type="spellEnd"/>
            <w:r w:rsidR="00254D50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коэффициента инфляции.</w:t>
            </w:r>
          </w:p>
        </w:tc>
      </w:tr>
      <w:tr w:rsidR="004417E1" w:rsidRPr="008458A8" w14:paraId="1E88C198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CD" w14:textId="7F77A913" w:rsidR="004417E1" w:rsidRDefault="004417E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675" w14:textId="7FFAF664" w:rsidR="004417E1" w:rsidRDefault="004417E1" w:rsidP="001B2E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Размещение объекта на </w:t>
            </w:r>
            <w:r w:rsidR="001B2E4B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земельных участках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3542" w14:textId="3A59033B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D4C8" w14:textId="615CCDF8" w:rsidR="004417E1" w:rsidRPr="00254D50" w:rsidRDefault="007414E8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D227" w14:textId="1E9BFDC2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EAC6" w14:textId="7322D214" w:rsidR="004417E1" w:rsidRPr="00254D50" w:rsidRDefault="007414E8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824" w14:textId="45F4FE7D" w:rsidR="004417E1" w:rsidRPr="00254D50" w:rsidRDefault="007414E8" w:rsidP="00741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на 16 ед. выявление новых арендаторов.</w:t>
            </w:r>
          </w:p>
        </w:tc>
      </w:tr>
      <w:tr w:rsidR="004417E1" w:rsidRPr="008458A8" w14:paraId="0F672694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CC6" w14:textId="773567A6" w:rsidR="004417E1" w:rsidRDefault="004417E1" w:rsidP="00104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BEBB" w14:textId="36F1BE6B" w:rsidR="004417E1" w:rsidRDefault="004417E1" w:rsidP="004417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размещения объекта на </w:t>
            </w:r>
            <w:r w:rsidR="007414E8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земельных участках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EDDE" w14:textId="05085DAD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20B6" w14:textId="2E01DD1D" w:rsidR="004417E1" w:rsidRPr="00254D50" w:rsidRDefault="004417E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8256,9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F66" w14:textId="6162C5E1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4769,2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841" w14:textId="59D7270C" w:rsidR="004417E1" w:rsidRPr="00254D50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5172,7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B67" w14:textId="1131841D" w:rsidR="004417E1" w:rsidRPr="00254D50" w:rsidRDefault="004417E1" w:rsidP="002E4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3084,2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</w:t>
            </w:r>
            <w:r w:rsidR="00254D50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46F4"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</w:t>
            </w:r>
            <w:r w:rsid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E46F4"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количества поступивших заявлений о разрешении </w:t>
            </w:r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2E46F4"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объекта без предоставления </w:t>
            </w:r>
            <w:proofErr w:type="spellStart"/>
            <w:r w:rsidR="002E46F4"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</w:t>
            </w:r>
            <w:r w:rsid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участка от юридических лиц и </w:t>
            </w:r>
            <w:r w:rsidR="00254D50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площадей </w:t>
            </w:r>
            <w:proofErr w:type="spellStart"/>
            <w:r w:rsidR="00254D50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spellEnd"/>
            <w:r w:rsidR="00254D50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участков.</w:t>
            </w:r>
            <w:r w:rsidR="007414E8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17E1" w:rsidRPr="008458A8" w14:paraId="3319F90A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B02" w14:textId="56D64570" w:rsidR="004417E1" w:rsidRDefault="004417E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B5F0" w14:textId="5B764C07" w:rsidR="004417E1" w:rsidRDefault="007D5A6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Госпошлина</w:t>
            </w:r>
            <w:r w:rsidR="004417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выдачу разрешения на </w:t>
            </w:r>
            <w:proofErr w:type="spellStart"/>
            <w:r w:rsidR="004417E1">
              <w:rPr>
                <w:rFonts w:ascii="Times New Roman" w:hAnsi="Times New Roman"/>
                <w:sz w:val="24"/>
                <w:szCs w:val="24"/>
                <w:lang w:eastAsia="ru-RU"/>
              </w:rPr>
              <w:t>устан</w:t>
            </w:r>
            <w:proofErr w:type="spellEnd"/>
            <w:r w:rsidR="004417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4417E1">
              <w:rPr>
                <w:rFonts w:ascii="Times New Roman" w:hAnsi="Times New Roman"/>
                <w:sz w:val="24"/>
                <w:szCs w:val="24"/>
                <w:lang w:eastAsia="ru-RU"/>
              </w:rPr>
              <w:t>рекр.конструк</w:t>
            </w:r>
            <w:proofErr w:type="spellEnd"/>
            <w:r w:rsidR="004417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58F" w14:textId="4B1620D5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995B" w14:textId="62D3EA15" w:rsidR="004417E1" w:rsidRPr="00254D50" w:rsidRDefault="007414E8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30EC" w14:textId="254E30BE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80AF" w14:textId="76C81E50" w:rsidR="004417E1" w:rsidRPr="00254D50" w:rsidRDefault="007414E8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A732" w14:textId="7D10895D" w:rsidR="004417E1" w:rsidRPr="00254D50" w:rsidRDefault="00B63B5E" w:rsidP="00B6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на 4,0 ед. за счет увел.</w:t>
            </w:r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обращений для </w:t>
            </w: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разрешения на </w:t>
            </w:r>
            <w:r w:rsidR="00361782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устан</w:t>
            </w:r>
            <w:r w:rsidR="00361782">
              <w:rPr>
                <w:rFonts w:ascii="Times New Roman" w:hAnsi="Times New Roman"/>
                <w:sz w:val="24"/>
                <w:szCs w:val="24"/>
                <w:lang w:eastAsia="ru-RU"/>
              </w:rPr>
              <w:t>овку</w:t>
            </w:r>
            <w:r w:rsidR="00361782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рекл</w:t>
            </w:r>
            <w:r w:rsidR="003617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амных </w:t>
            </w:r>
            <w:r w:rsidR="00361782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</w:t>
            </w:r>
            <w:r w:rsidR="00361782">
              <w:rPr>
                <w:rFonts w:ascii="Times New Roman" w:hAnsi="Times New Roman"/>
                <w:sz w:val="24"/>
                <w:szCs w:val="24"/>
                <w:lang w:eastAsia="ru-RU"/>
              </w:rPr>
              <w:t>ций.</w:t>
            </w:r>
            <w:r w:rsidR="00361782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417E1" w:rsidRPr="008458A8" w14:paraId="7B047EED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9ABE" w14:textId="7532B685" w:rsidR="004417E1" w:rsidRDefault="004417E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BE" w14:textId="4CC64249" w:rsidR="004417E1" w:rsidRDefault="004417E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выдачи разрешения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рекр.конструк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E31" w14:textId="6CE9D6CA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8F78" w14:textId="2047CA0A" w:rsidR="004417E1" w:rsidRPr="00254D50" w:rsidRDefault="004417E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B720" w14:textId="43B0A0FF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19DF" w14:textId="7921C9CE" w:rsidR="004417E1" w:rsidRPr="00254D50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248" w14:textId="76906CA5" w:rsidR="004417E1" w:rsidRPr="00254D50" w:rsidRDefault="004417E1" w:rsidP="00361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30,0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</w:t>
            </w:r>
            <w:r w:rsidR="007414E8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увеличения обращений </w:t>
            </w:r>
            <w:r w:rsidR="00B63B5E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7414E8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4E8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</w:t>
            </w:r>
            <w:r w:rsidR="00B63B5E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7414E8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устан</w:t>
            </w:r>
            <w:r w:rsidR="00361782">
              <w:rPr>
                <w:rFonts w:ascii="Times New Roman" w:hAnsi="Times New Roman"/>
                <w:sz w:val="24"/>
                <w:szCs w:val="24"/>
                <w:lang w:eastAsia="ru-RU"/>
              </w:rPr>
              <w:t>овку</w:t>
            </w:r>
            <w:r w:rsidR="007414E8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1782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рекл</w:t>
            </w:r>
            <w:r w:rsidR="003617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амных </w:t>
            </w:r>
            <w:r w:rsidR="007414E8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</w:t>
            </w:r>
            <w:r w:rsidR="00361782">
              <w:rPr>
                <w:rFonts w:ascii="Times New Roman" w:hAnsi="Times New Roman"/>
                <w:sz w:val="24"/>
                <w:szCs w:val="24"/>
                <w:lang w:eastAsia="ru-RU"/>
              </w:rPr>
              <w:t>ций.</w:t>
            </w:r>
            <w:r w:rsidR="007414E8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417E1" w:rsidRPr="008458A8" w14:paraId="74ED5499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668" w14:textId="35910E8B" w:rsidR="004417E1" w:rsidRDefault="004417E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8BAB" w14:textId="33A56636" w:rsidR="004417E1" w:rsidRDefault="004417E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при возникновении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страх.случаев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где выгодоприобретателями выступают получатели сред.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гор.округа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EA93" w14:textId="6B4F0346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DFDE" w14:textId="6C04A8AD" w:rsidR="004417E1" w:rsidRPr="00254D50" w:rsidRDefault="004417E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3904" w14:textId="6A1D2469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218C" w14:textId="09C7F4E7" w:rsidR="004417E1" w:rsidRPr="00254D50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28F" w14:textId="1572491E" w:rsidR="004417E1" w:rsidRPr="00254D50" w:rsidRDefault="004417E1" w:rsidP="00441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18,9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 снижения аварийных ситуаций</w:t>
            </w:r>
          </w:p>
        </w:tc>
      </w:tr>
      <w:tr w:rsidR="004417E1" w:rsidRPr="008458A8" w14:paraId="108E3365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C39" w14:textId="18E7B8A6" w:rsidR="004417E1" w:rsidRDefault="004417E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BE5E" w14:textId="42C6993C" w:rsidR="004417E1" w:rsidRDefault="004417E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находящегося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опер.упр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(металлом)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F90F" w14:textId="57F17B19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747" w14:textId="6EC500E2" w:rsidR="004417E1" w:rsidRPr="00254D50" w:rsidRDefault="004417E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6F09" w14:textId="7B0ABECF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1095,8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9DB" w14:textId="14E6E729" w:rsidR="004417E1" w:rsidRPr="00254D50" w:rsidRDefault="001B2E4B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1182,7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B61" w14:textId="2CE6B528" w:rsidR="004417E1" w:rsidRPr="00254D50" w:rsidRDefault="001B2E4B" w:rsidP="001B2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1182,7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списания </w:t>
            </w:r>
            <w:proofErr w:type="spellStart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spellEnd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имущества и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сдачи металлолома.</w:t>
            </w:r>
          </w:p>
        </w:tc>
      </w:tr>
      <w:tr w:rsidR="004417E1" w:rsidRPr="008458A8" w14:paraId="6E020B4F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48CD" w14:textId="0CA37D18" w:rsidR="004417E1" w:rsidRDefault="004417E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04C0" w14:textId="77777777" w:rsidR="004417E1" w:rsidRDefault="004417E1" w:rsidP="00104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компенсации затрат бюджетов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гор.округ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BDA8497" w14:textId="55A529EB" w:rsidR="004417E1" w:rsidRDefault="004417E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(пр. доходы)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5D76" w14:textId="3C45F310" w:rsidR="004417E1" w:rsidRPr="003B5153" w:rsidRDefault="004417E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5214" w14:textId="423237B6" w:rsidR="004417E1" w:rsidRPr="00254D50" w:rsidRDefault="001B2E4B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BDC7" w14:textId="66471644" w:rsidR="004417E1" w:rsidRPr="00254D50" w:rsidRDefault="004417E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2770,2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6671" w14:textId="1B9009E0" w:rsidR="004417E1" w:rsidRPr="00254D50" w:rsidRDefault="001B2E4B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2926,4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069" w14:textId="77777777" w:rsidR="00254D50" w:rsidRPr="00254D50" w:rsidRDefault="00254D50" w:rsidP="001B2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A3CD25" w14:textId="67757243" w:rsidR="004417E1" w:rsidRPr="00254D50" w:rsidRDefault="001B2E4B" w:rsidP="001B2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2855,6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затрат </w:t>
            </w:r>
            <w:proofErr w:type="spellStart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Парамзиной</w:t>
            </w:r>
            <w:proofErr w:type="spellEnd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 в рамках уголовного дела по хищению </w:t>
            </w:r>
            <w:proofErr w:type="spellStart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spellEnd"/>
            <w:r w:rsidR="00361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имущества (квартиры).</w:t>
            </w:r>
          </w:p>
        </w:tc>
      </w:tr>
    </w:tbl>
    <w:p w14:paraId="03D5528D" w14:textId="77777777" w:rsidR="00CF11D6" w:rsidRDefault="00CF11D6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CA00C" w14:textId="77777777"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14:paraId="2A24C85F" w14:textId="4B92CC15"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КУМИ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г.Прокопьевска</w:t>
      </w:r>
      <w:proofErr w:type="spellEnd"/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М.И. </w:t>
      </w:r>
      <w:proofErr w:type="spellStart"/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Штраух</w:t>
      </w:r>
      <w:proofErr w:type="spellEnd"/>
    </w:p>
    <w:p w14:paraId="6027C072" w14:textId="77777777"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подпись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Ф.И.О.</w:t>
      </w:r>
    </w:p>
    <w:p w14:paraId="700ED0BE" w14:textId="77777777"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58CF">
        <w:rPr>
          <w:rFonts w:ascii="Times New Roman" w:eastAsia="Times New Roman" w:hAnsi="Times New Roman" w:cs="Times New Roman"/>
          <w:lang w:eastAsia="ru-RU"/>
        </w:rPr>
        <w:t xml:space="preserve">Исполнитель:            </w:t>
      </w:r>
    </w:p>
    <w:p w14:paraId="036B087B" w14:textId="47E62730"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Главный специалист, </w:t>
      </w:r>
      <w:r w:rsidR="000528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бухгалтер</w:t>
      </w: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    </w:t>
      </w:r>
      <w:r w:rsidR="000528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М.Ю. Богданова</w:t>
      </w:r>
    </w:p>
    <w:p w14:paraId="3C31091C" w14:textId="77777777"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</w:t>
      </w:r>
      <w:r w:rsidR="00BB58CF"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подпись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Ф.И.О.</w:t>
      </w:r>
    </w:p>
    <w:p w14:paraId="40375A61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930199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1138F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485201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7ED058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0BB3F6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039EBC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ED7F3E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374B68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54C57A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2893FE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C2335E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96A8D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B96F0D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E618AB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4D34E3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F296FE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9786C3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199D4F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B4E1ED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4C0F3F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F1CF09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A05C5E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0462A7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499F12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685FDD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27189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A5CDB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08E6FE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928945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A91BAB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9755D8" w14:textId="1022010D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8F1B8E" w14:textId="2420C32C" w:rsidR="001B7CDB" w:rsidRDefault="001B7CDB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EC2563" w14:textId="77777777" w:rsidR="001B7CDB" w:rsidRDefault="001B7CDB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C540DF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567917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70252B" w14:textId="77777777" w:rsidR="00EE603C" w:rsidRDefault="00801B33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Расчет 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эффективности муниципальной программы</w:t>
      </w:r>
    </w:p>
    <w:p w14:paraId="324EDD34" w14:textId="77777777" w:rsidR="00EE603C" w:rsidRPr="00CF3200" w:rsidRDefault="00EE603C" w:rsidP="00CF3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3200">
        <w:rPr>
          <w:rFonts w:ascii="Times New Roman" w:eastAsia="Calibri" w:hAnsi="Times New Roman" w:cs="Times New Roman"/>
          <w:b/>
          <w:sz w:val="26"/>
          <w:szCs w:val="26"/>
        </w:rPr>
        <w:t xml:space="preserve">«Управление муниципальной собственностью </w:t>
      </w:r>
      <w:r w:rsidR="00F53309">
        <w:rPr>
          <w:rFonts w:ascii="Times New Roman" w:eastAsia="Calibri" w:hAnsi="Times New Roman" w:cs="Times New Roman"/>
          <w:b/>
          <w:sz w:val="26"/>
          <w:szCs w:val="26"/>
        </w:rPr>
        <w:t xml:space="preserve">города </w:t>
      </w:r>
      <w:r w:rsidRPr="00CF3200">
        <w:rPr>
          <w:rFonts w:ascii="Times New Roman" w:eastAsia="Calibri" w:hAnsi="Times New Roman" w:cs="Times New Roman"/>
          <w:b/>
          <w:sz w:val="26"/>
          <w:szCs w:val="26"/>
        </w:rPr>
        <w:t>Прокопьевска»</w:t>
      </w:r>
      <w:r w:rsidR="00801B33" w:rsidRPr="00CF32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1688F407" w14:textId="265173AF" w:rsidR="00801B33" w:rsidRPr="003B515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F5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52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F0665BF" w14:textId="77777777"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представляет собой алгоритм оценки фактической эффективности в процессе и по итогам реализации муници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 на оценке эффективности использования средств местного бюджета, направленных на реализацию муниципальной программы.</w:t>
      </w:r>
    </w:p>
    <w:p w14:paraId="537A0283" w14:textId="3B545E3C"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</w:t>
      </w:r>
      <w:r w:rsidR="0087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ится ежегодно по итогам реализации муниципальной программы и о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пределяется степенью достижения цели и решения  задач, степенью соответствия запланированному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значению целевых показателей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эффективностью использования бюджетных средств.</w:t>
      </w:r>
    </w:p>
    <w:p w14:paraId="0ABF494A" w14:textId="77777777" w:rsidR="00CF3200" w:rsidRDefault="00CF3200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6B4C5C" w14:textId="77777777"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B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Эффективность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путем сопоставления плановых и фактических значений показателей, объемов финансирования с учетом изменений условий в сфере управления имуществом и земельными ресурсами</w:t>
      </w:r>
      <w:r w:rsidR="000C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Прокопьевска по формуле:</w:t>
      </w:r>
    </w:p>
    <w:p w14:paraId="1A5D5345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Ф1/П1+Ф2/П2+…+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14:paraId="09503C7C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</w:p>
    <w:p w14:paraId="662D2049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достижения плановых значений целевых показателей (индикаторов) муниципальной программы;</w:t>
      </w:r>
    </w:p>
    <w:p w14:paraId="6C3C760C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 – количество целевых показателей (индикаторов) муниципальной программы;</w:t>
      </w:r>
    </w:p>
    <w:p w14:paraId="668988EB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 – фактические значения целевых показателей (индикаторов) муниципальной программы за  рассматриваемый период;</w:t>
      </w:r>
    </w:p>
    <w:p w14:paraId="45568234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 – плановые значения целевых показателей (индикаторов) муниципальной программы за рассматриваемый период.</w:t>
      </w:r>
    </w:p>
    <w:p w14:paraId="22CDCEC6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67903" w14:textId="1A952D12" w:rsidR="00F17E0C" w:rsidRPr="0039135B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AF0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Пдц=</w:t>
      </w:r>
      <w:r w:rsidR="00F17E0C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>14853,6</w:t>
      </w:r>
      <w:r w:rsidR="0039135B">
        <w:rPr>
          <w:rFonts w:ascii="Times New Roman" w:eastAsia="Times New Roman" w:hAnsi="Times New Roman" w:cs="Times New Roman"/>
          <w:b/>
          <w:u w:val="single"/>
          <w:lang w:eastAsia="ru-RU"/>
        </w:rPr>
        <w:t>/11425,1+12193,9/9737,1+28983,7/</w:t>
      </w:r>
      <w:r w:rsidR="00F17E0C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18629,5+324755,1/270106,2+5172,7/4769,2+90/85+ </w:t>
      </w:r>
    </w:p>
    <w:p w14:paraId="547C588B" w14:textId="77777777" w:rsidR="00F17E0C" w:rsidRPr="0039135B" w:rsidRDefault="00F17E0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4C823927" w14:textId="5124FFF4" w:rsidR="00801B33" w:rsidRPr="0039135B" w:rsidRDefault="0039135B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>+</w:t>
      </w:r>
      <w:r w:rsidR="00F17E0C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>137,2/137,2+1182,7/1095,8+2926,4/2770,2</w:t>
      </w:r>
      <w:r w:rsidR="00801B33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>+</w:t>
      </w:r>
      <w:r w:rsidR="00F17E0C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>11/7+80/70+34/28+16607/12800+326/287+16/16</w:t>
      </w:r>
      <w:r w:rsidR="00801B33" w:rsidRPr="0039135B">
        <w:rPr>
          <w:rFonts w:ascii="Times New Roman" w:eastAsia="Times New Roman" w:hAnsi="Times New Roman" w:cs="Times New Roman"/>
          <w:b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lang w:eastAsia="ru-RU"/>
        </w:rPr>
        <w:t>1,20</w:t>
      </w:r>
    </w:p>
    <w:p w14:paraId="3AD761FD" w14:textId="5F4D0823" w:rsidR="00801B33" w:rsidRPr="0039135B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9135B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39135B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F17E0C" w:rsidRPr="0039135B">
        <w:rPr>
          <w:rFonts w:ascii="Times New Roman" w:eastAsia="Times New Roman" w:hAnsi="Times New Roman" w:cs="Times New Roman"/>
          <w:b/>
          <w:lang w:eastAsia="ru-RU"/>
        </w:rPr>
        <w:t>15</w:t>
      </w:r>
    </w:p>
    <w:p w14:paraId="73D6F20F" w14:textId="77777777"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1130C6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выполнения запланированного уровня затрат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согласно формуле:</w:t>
      </w:r>
    </w:p>
    <w:p w14:paraId="6688D134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14:paraId="29CE975A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степени выполнения запланированного уровня затрат;</w:t>
      </w:r>
    </w:p>
    <w:p w14:paraId="75911AE7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фактический объем бюджетных средств на реализацию муниципальной программы в рассматриваемом периоде;</w:t>
      </w:r>
    </w:p>
    <w:p w14:paraId="5AC20D7F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планируемый объем бюджетных средств на реализацию муниципальной прогр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 в рассматриваемом периоде.</w:t>
      </w:r>
    </w:p>
    <w:p w14:paraId="618CAB75" w14:textId="77777777"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C9A9E0A" w14:textId="5D0BC9F3" w:rsidR="00801B33" w:rsidRPr="00A562B9" w:rsidRDefault="00801B33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Зуз</w:t>
      </w:r>
      <w:proofErr w:type="spellEnd"/>
      <w:r w:rsidRPr="00A562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="005B3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128953,8</w:t>
      </w:r>
      <w:r w:rsidR="00AF196A" w:rsidRPr="00A56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5B3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131893,8</w:t>
      </w:r>
      <w:r w:rsidRPr="00A562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="000C0E43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0528C5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</w:t>
      </w:r>
    </w:p>
    <w:p w14:paraId="02ADCD1D" w14:textId="77777777" w:rsidR="00EE603C" w:rsidRPr="00A562B9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0A27F2A" w14:textId="77777777" w:rsidR="00801B33" w:rsidRPr="00A562B9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01B33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эффективности реализации муниципальной программы</w:t>
      </w:r>
      <w:r w:rsidR="00801B33"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(Эф) рассчитывается по формуле:</w:t>
      </w:r>
    </w:p>
    <w:p w14:paraId="54F55FDA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Эф= </w:t>
      </w: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14:paraId="646B06C2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Эф – показатель эффективности реализации муниципальной программы в рассматриваемом периоде;</w:t>
      </w:r>
    </w:p>
    <w:p w14:paraId="78EF3523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показатель достижения плановых значений целевых показателей (индикаторов) муниципальной программы;</w:t>
      </w:r>
    </w:p>
    <w:p w14:paraId="0BD678CD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показатель степени выполнения запланированного уровня затрат.</w:t>
      </w:r>
    </w:p>
    <w:p w14:paraId="3DE51854" w14:textId="38FD094F" w:rsidR="00EE603C" w:rsidRPr="00A562B9" w:rsidRDefault="00EE603C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Эф=</w:t>
      </w:r>
      <w:r w:rsidR="0039135B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1,20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/0,</w:t>
      </w:r>
      <w:r w:rsidR="000528C5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39135B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1,22</w:t>
      </w:r>
    </w:p>
    <w:p w14:paraId="18E32FC6" w14:textId="77777777"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C8FED" w14:textId="77777777"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эффективности муниципальной программы:</w:t>
      </w:r>
    </w:p>
    <w:p w14:paraId="1D1A5E80" w14:textId="10C0E3BE"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эффе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ктивность – при показателе 0,9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14:paraId="17A82174" w14:textId="77777777"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CDE">
        <w:rPr>
          <w:rFonts w:ascii="Times New Roman" w:eastAsia="Calibri" w:hAnsi="Times New Roman" w:cs="Times New Roman"/>
          <w:sz w:val="28"/>
          <w:szCs w:val="28"/>
        </w:rPr>
        <w:t>удовлетворительная эффективность– при показателе 0</w:t>
      </w:r>
      <w:r>
        <w:rPr>
          <w:rFonts w:ascii="Times New Roman" w:eastAsia="Calibri" w:hAnsi="Times New Roman" w:cs="Times New Roman"/>
          <w:sz w:val="28"/>
          <w:szCs w:val="28"/>
        </w:rPr>
        <w:t>,8</w:t>
      </w:r>
      <w:r w:rsidRPr="00055CDE">
        <w:rPr>
          <w:rFonts w:ascii="Times New Roman" w:eastAsia="Calibri" w:hAnsi="Times New Roman" w:cs="Times New Roman"/>
          <w:sz w:val="28"/>
          <w:szCs w:val="28"/>
          <w:u w:val="single"/>
        </w:rPr>
        <w:t>&lt;</w:t>
      </w:r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>
        <w:rPr>
          <w:rFonts w:ascii="Times New Roman" w:eastAsia="Calibri" w:hAnsi="Times New Roman" w:cs="Times New Roman"/>
          <w:sz w:val="28"/>
          <w:szCs w:val="28"/>
        </w:rPr>
        <w:t>ф&lt;0,9</w:t>
      </w:r>
      <w:r w:rsidRPr="00055CD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8182786" w14:textId="52EDA140" w:rsidR="00801B33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эффективность – при Эф&lt; 0,8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9ECFA9" w14:textId="77777777" w:rsidR="00A562B9" w:rsidRDefault="00A562B9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A1EDC" w14:textId="595E7ED7" w:rsidR="00A562B9" w:rsidRDefault="00A562B9" w:rsidP="00A56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высокая эффективность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при показателе 0,9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1,22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14:paraId="3F19386D" w14:textId="77777777" w:rsidR="00EE603C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967142" w14:textId="0C55220C" w:rsidR="00EE603C" w:rsidRPr="00055CDE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Комитет по управлению муниципальным имуществом города Прокопьевска 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0C0E43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528C5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отчетный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0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достиг 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высокой эффективности</w:t>
      </w:r>
      <w:r w:rsidRPr="00AF0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всем целевым показателям (индикаторам) муниципальной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826CC4">
        <w:rPr>
          <w:rFonts w:ascii="Times New Roman" w:eastAsia="Calibri" w:hAnsi="Times New Roman" w:cs="Times New Roman"/>
          <w:sz w:val="28"/>
          <w:szCs w:val="28"/>
        </w:rPr>
        <w:t>Управление муниципальной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6CC4">
        <w:rPr>
          <w:rFonts w:ascii="Times New Roman" w:eastAsia="Calibri" w:hAnsi="Times New Roman" w:cs="Times New Roman"/>
          <w:sz w:val="28"/>
          <w:szCs w:val="28"/>
        </w:rPr>
        <w:t xml:space="preserve">собственностью </w:t>
      </w:r>
      <w:r w:rsidR="000C0E43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826CC4">
        <w:rPr>
          <w:rFonts w:ascii="Times New Roman" w:eastAsia="Calibri" w:hAnsi="Times New Roman" w:cs="Times New Roman"/>
          <w:sz w:val="28"/>
          <w:szCs w:val="28"/>
        </w:rPr>
        <w:t>Прокопьевска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83CBA4" w14:textId="77777777"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8242D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00A4C4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DEBE9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14:paraId="1D103B63" w14:textId="1D10167B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Председатель КУМИ г.</w:t>
      </w:r>
      <w:r w:rsid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Прокопьевска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М.И. </w:t>
      </w:r>
      <w:proofErr w:type="spellStart"/>
      <w:r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Штраух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12C3149E" w14:textId="77777777" w:rsidR="000C0E43" w:rsidRPr="00637995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14:paraId="60FAA818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B0F917D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6F4D2A0B" w14:textId="7FF13ACC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Главный специалист, </w:t>
      </w:r>
      <w:r w:rsidR="000528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бухгалтер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 w:rsidR="00DB4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528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М.Ю. Богданова</w:t>
      </w:r>
    </w:p>
    <w:p w14:paraId="7E52ECB1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14:paraId="4E4F3684" w14:textId="39D83D1D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телефон</w:t>
      </w:r>
      <w:r w:rsidR="00AF4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67-42-</w:t>
      </w:r>
      <w:r w:rsidR="000528C5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14:paraId="4FEB354D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68B287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959992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31362D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F848C5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01C62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3A1A745F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EF239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3487AF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4610C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FE71B7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D6801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6BB5C5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29246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656099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37B2D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3983F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849C0D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637F9B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2331D4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3B67A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048979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1AC11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6EA34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7A30C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AD6024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4DFA8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8FEDE7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A6629A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C84FC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20E19E" w14:textId="77777777" w:rsidR="00CD2B3C" w:rsidRDefault="00CD2B3C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A9723E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06C0B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F55C17" w:rsidSect="008458A8">
      <w:headerReference w:type="even" r:id="rId8"/>
      <w:footerReference w:type="first" r:id="rId9"/>
      <w:pgSz w:w="11906" w:h="16838" w:code="9"/>
      <w:pgMar w:top="568" w:right="709" w:bottom="284" w:left="284" w:header="284" w:footer="147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6DA01" w14:textId="77777777" w:rsidR="00A74F9D" w:rsidRDefault="00A74F9D">
      <w:pPr>
        <w:spacing w:after="0" w:line="240" w:lineRule="auto"/>
      </w:pPr>
      <w:r>
        <w:separator/>
      </w:r>
    </w:p>
  </w:endnote>
  <w:endnote w:type="continuationSeparator" w:id="0">
    <w:p w14:paraId="03A98123" w14:textId="77777777" w:rsidR="00A74F9D" w:rsidRDefault="00A7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7F1BA" w14:textId="77777777" w:rsidR="005B3C16" w:rsidRDefault="005B3C16">
    <w:pPr>
      <w:pStyle w:val="a3"/>
      <w:jc w:val="right"/>
    </w:pPr>
  </w:p>
  <w:p w14:paraId="57E15D1D" w14:textId="77777777" w:rsidR="005B3C16" w:rsidRDefault="005B3C1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D506E" w14:textId="77777777" w:rsidR="00A74F9D" w:rsidRDefault="00A74F9D">
      <w:pPr>
        <w:spacing w:after="0" w:line="240" w:lineRule="auto"/>
      </w:pPr>
      <w:r>
        <w:separator/>
      </w:r>
    </w:p>
  </w:footnote>
  <w:footnote w:type="continuationSeparator" w:id="0">
    <w:p w14:paraId="50E6BC95" w14:textId="77777777" w:rsidR="00A74F9D" w:rsidRDefault="00A7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9DC65" w14:textId="77777777" w:rsidR="005B3C16" w:rsidRDefault="005B3C1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14:paraId="6F28C7A2" w14:textId="77777777" w:rsidR="005B3C16" w:rsidRDefault="005B3C1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FB8"/>
    <w:multiLevelType w:val="hybridMultilevel"/>
    <w:tmpl w:val="AD263F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75574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F3826"/>
    <w:multiLevelType w:val="multilevel"/>
    <w:tmpl w:val="52BC7EF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4F416DF"/>
    <w:multiLevelType w:val="hybridMultilevel"/>
    <w:tmpl w:val="FDD69990"/>
    <w:lvl w:ilvl="0" w:tplc="550C0D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AEAC72F2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F35EB"/>
    <w:multiLevelType w:val="hybridMultilevel"/>
    <w:tmpl w:val="8B744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D724F"/>
    <w:multiLevelType w:val="hybridMultilevel"/>
    <w:tmpl w:val="E6D65560"/>
    <w:lvl w:ilvl="0" w:tplc="6C2AEB48">
      <w:start w:val="1"/>
      <w:numFmt w:val="decimal"/>
      <w:lvlText w:val="%1."/>
      <w:lvlJc w:val="left"/>
      <w:pPr>
        <w:ind w:left="87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1BFC56E7"/>
    <w:multiLevelType w:val="hybridMultilevel"/>
    <w:tmpl w:val="676AC354"/>
    <w:lvl w:ilvl="0" w:tplc="F16C5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307117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B6145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761936"/>
    <w:multiLevelType w:val="hybridMultilevel"/>
    <w:tmpl w:val="A0DEF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4371B1"/>
    <w:multiLevelType w:val="hybridMultilevel"/>
    <w:tmpl w:val="DEC6E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05704"/>
    <w:multiLevelType w:val="hybridMultilevel"/>
    <w:tmpl w:val="0F28D5B2"/>
    <w:lvl w:ilvl="0" w:tplc="BA9EBF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1694FAB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35BD3"/>
    <w:multiLevelType w:val="hybridMultilevel"/>
    <w:tmpl w:val="B13607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E33DB"/>
    <w:multiLevelType w:val="hybridMultilevel"/>
    <w:tmpl w:val="2C46EEEC"/>
    <w:lvl w:ilvl="0" w:tplc="F6DE5FF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55930ED"/>
    <w:multiLevelType w:val="hybridMultilevel"/>
    <w:tmpl w:val="5478F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421B6"/>
    <w:multiLevelType w:val="hybridMultilevel"/>
    <w:tmpl w:val="C524AEA8"/>
    <w:lvl w:ilvl="0" w:tplc="04C08A4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6C12EC8"/>
    <w:multiLevelType w:val="hybridMultilevel"/>
    <w:tmpl w:val="6374F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4F73F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B2E66BD"/>
    <w:multiLevelType w:val="hybridMultilevel"/>
    <w:tmpl w:val="825457D6"/>
    <w:lvl w:ilvl="0" w:tplc="A38A6E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52BA3"/>
    <w:multiLevelType w:val="hybridMultilevel"/>
    <w:tmpl w:val="A9746E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910282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F2BA2"/>
    <w:multiLevelType w:val="hybridMultilevel"/>
    <w:tmpl w:val="1D8009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46378"/>
    <w:multiLevelType w:val="hybridMultilevel"/>
    <w:tmpl w:val="65A60DE8"/>
    <w:lvl w:ilvl="0" w:tplc="3182CB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1E1721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D72B8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E4823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3523E"/>
    <w:multiLevelType w:val="hybridMultilevel"/>
    <w:tmpl w:val="C5CE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14BB"/>
    <w:multiLevelType w:val="hybridMultilevel"/>
    <w:tmpl w:val="0C3EE184"/>
    <w:lvl w:ilvl="0" w:tplc="F16C5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2C547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A5B66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E1CA5"/>
    <w:multiLevelType w:val="hybridMultilevel"/>
    <w:tmpl w:val="E230D14C"/>
    <w:lvl w:ilvl="0" w:tplc="5302D3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 w15:restartNumberingAfterBreak="0">
    <w:nsid w:val="7525582C"/>
    <w:multiLevelType w:val="hybridMultilevel"/>
    <w:tmpl w:val="0406B2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196034"/>
    <w:multiLevelType w:val="hybridMultilevel"/>
    <w:tmpl w:val="1556E07C"/>
    <w:lvl w:ilvl="0" w:tplc="5D0C33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B66"/>
    <w:multiLevelType w:val="hybridMultilevel"/>
    <w:tmpl w:val="98A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B5E7A"/>
    <w:multiLevelType w:val="hybridMultilevel"/>
    <w:tmpl w:val="0B4CBA54"/>
    <w:lvl w:ilvl="0" w:tplc="6DA49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F626C4"/>
    <w:multiLevelType w:val="hybridMultilevel"/>
    <w:tmpl w:val="6D3AA536"/>
    <w:lvl w:ilvl="0" w:tplc="3182CB6E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BDE443E"/>
    <w:multiLevelType w:val="hybridMultilevel"/>
    <w:tmpl w:val="C0A0465A"/>
    <w:lvl w:ilvl="0" w:tplc="D00E1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C603068"/>
    <w:multiLevelType w:val="hybridMultilevel"/>
    <w:tmpl w:val="F2D6A9BA"/>
    <w:lvl w:ilvl="0" w:tplc="A4583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D045AC8"/>
    <w:multiLevelType w:val="hybridMultilevel"/>
    <w:tmpl w:val="258A7C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34"/>
  </w:num>
  <w:num w:numId="4">
    <w:abstractNumId w:val="38"/>
  </w:num>
  <w:num w:numId="5">
    <w:abstractNumId w:val="15"/>
  </w:num>
  <w:num w:numId="6">
    <w:abstractNumId w:val="1"/>
  </w:num>
  <w:num w:numId="7">
    <w:abstractNumId w:val="21"/>
  </w:num>
  <w:num w:numId="8">
    <w:abstractNumId w:val="13"/>
  </w:num>
  <w:num w:numId="9">
    <w:abstractNumId w:val="40"/>
  </w:num>
  <w:num w:numId="10">
    <w:abstractNumId w:val="31"/>
  </w:num>
  <w:num w:numId="11">
    <w:abstractNumId w:val="10"/>
  </w:num>
  <w:num w:numId="12">
    <w:abstractNumId w:val="22"/>
  </w:num>
  <w:num w:numId="13">
    <w:abstractNumId w:val="23"/>
  </w:num>
  <w:num w:numId="14">
    <w:abstractNumId w:val="36"/>
  </w:num>
  <w:num w:numId="15">
    <w:abstractNumId w:val="29"/>
  </w:num>
  <w:num w:numId="16">
    <w:abstractNumId w:val="41"/>
  </w:num>
  <w:num w:numId="17">
    <w:abstractNumId w:val="16"/>
  </w:num>
  <w:num w:numId="18">
    <w:abstractNumId w:val="24"/>
  </w:num>
  <w:num w:numId="19">
    <w:abstractNumId w:val="3"/>
  </w:num>
  <w:num w:numId="20">
    <w:abstractNumId w:val="35"/>
  </w:num>
  <w:num w:numId="21">
    <w:abstractNumId w:val="2"/>
  </w:num>
  <w:num w:numId="22">
    <w:abstractNumId w:val="4"/>
  </w:num>
  <w:num w:numId="23">
    <w:abstractNumId w:val="19"/>
  </w:num>
  <w:num w:numId="24">
    <w:abstractNumId w:val="0"/>
  </w:num>
  <w:num w:numId="25">
    <w:abstractNumId w:val="11"/>
  </w:num>
  <w:num w:numId="26">
    <w:abstractNumId w:val="7"/>
  </w:num>
  <w:num w:numId="27">
    <w:abstractNumId w:val="26"/>
  </w:num>
  <w:num w:numId="28">
    <w:abstractNumId w:val="32"/>
  </w:num>
  <w:num w:numId="29">
    <w:abstractNumId w:val="30"/>
  </w:num>
  <w:num w:numId="30">
    <w:abstractNumId w:val="6"/>
  </w:num>
  <w:num w:numId="31">
    <w:abstractNumId w:val="28"/>
  </w:num>
  <w:num w:numId="32">
    <w:abstractNumId w:val="27"/>
  </w:num>
  <w:num w:numId="33">
    <w:abstractNumId w:val="8"/>
  </w:num>
  <w:num w:numId="34">
    <w:abstractNumId w:val="33"/>
  </w:num>
  <w:num w:numId="35">
    <w:abstractNumId w:val="12"/>
  </w:num>
  <w:num w:numId="36">
    <w:abstractNumId w:val="9"/>
  </w:num>
  <w:num w:numId="37">
    <w:abstractNumId w:val="14"/>
  </w:num>
  <w:num w:numId="38">
    <w:abstractNumId w:val="39"/>
  </w:num>
  <w:num w:numId="39">
    <w:abstractNumId w:val="5"/>
  </w:num>
  <w:num w:numId="40">
    <w:abstractNumId w:val="37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B72"/>
    <w:rsid w:val="00000949"/>
    <w:rsid w:val="00001543"/>
    <w:rsid w:val="0000280E"/>
    <w:rsid w:val="00003EBF"/>
    <w:rsid w:val="00004851"/>
    <w:rsid w:val="000052C5"/>
    <w:rsid w:val="000079DC"/>
    <w:rsid w:val="00012110"/>
    <w:rsid w:val="00016D59"/>
    <w:rsid w:val="000174D2"/>
    <w:rsid w:val="00020061"/>
    <w:rsid w:val="0002256D"/>
    <w:rsid w:val="00024E0B"/>
    <w:rsid w:val="000255EF"/>
    <w:rsid w:val="00026254"/>
    <w:rsid w:val="00027AA6"/>
    <w:rsid w:val="00027CE4"/>
    <w:rsid w:val="00027D38"/>
    <w:rsid w:val="000301CF"/>
    <w:rsid w:val="00030366"/>
    <w:rsid w:val="00032E91"/>
    <w:rsid w:val="00033814"/>
    <w:rsid w:val="00043C06"/>
    <w:rsid w:val="00043F4B"/>
    <w:rsid w:val="00045571"/>
    <w:rsid w:val="00047F47"/>
    <w:rsid w:val="000504F8"/>
    <w:rsid w:val="00050684"/>
    <w:rsid w:val="00052718"/>
    <w:rsid w:val="000528C5"/>
    <w:rsid w:val="0005393B"/>
    <w:rsid w:val="00055CDE"/>
    <w:rsid w:val="00060518"/>
    <w:rsid w:val="000622FC"/>
    <w:rsid w:val="0006292C"/>
    <w:rsid w:val="000635BD"/>
    <w:rsid w:val="00064EF9"/>
    <w:rsid w:val="00065FFD"/>
    <w:rsid w:val="0007208B"/>
    <w:rsid w:val="00073173"/>
    <w:rsid w:val="00081217"/>
    <w:rsid w:val="0008124B"/>
    <w:rsid w:val="00084AE2"/>
    <w:rsid w:val="00084D74"/>
    <w:rsid w:val="00085D13"/>
    <w:rsid w:val="00090FDB"/>
    <w:rsid w:val="00095A99"/>
    <w:rsid w:val="000965F0"/>
    <w:rsid w:val="00096D1D"/>
    <w:rsid w:val="00097948"/>
    <w:rsid w:val="00097C1D"/>
    <w:rsid w:val="000A1034"/>
    <w:rsid w:val="000A1740"/>
    <w:rsid w:val="000A43AD"/>
    <w:rsid w:val="000B1B5C"/>
    <w:rsid w:val="000B1B7F"/>
    <w:rsid w:val="000B1C13"/>
    <w:rsid w:val="000B4041"/>
    <w:rsid w:val="000B4402"/>
    <w:rsid w:val="000B50BF"/>
    <w:rsid w:val="000C0C3D"/>
    <w:rsid w:val="000C0E43"/>
    <w:rsid w:val="000C1565"/>
    <w:rsid w:val="000C2DE0"/>
    <w:rsid w:val="000C3D64"/>
    <w:rsid w:val="000C7644"/>
    <w:rsid w:val="000C7A2F"/>
    <w:rsid w:val="000D0A1F"/>
    <w:rsid w:val="000D122B"/>
    <w:rsid w:val="000D13BB"/>
    <w:rsid w:val="000D265F"/>
    <w:rsid w:val="000D3038"/>
    <w:rsid w:val="000D34EE"/>
    <w:rsid w:val="000D3D43"/>
    <w:rsid w:val="000D4711"/>
    <w:rsid w:val="000D6EC9"/>
    <w:rsid w:val="000D73EC"/>
    <w:rsid w:val="000E22EC"/>
    <w:rsid w:val="000E404C"/>
    <w:rsid w:val="000E423A"/>
    <w:rsid w:val="000E5223"/>
    <w:rsid w:val="000E73B8"/>
    <w:rsid w:val="000F2DCB"/>
    <w:rsid w:val="000F5870"/>
    <w:rsid w:val="000F7F22"/>
    <w:rsid w:val="00100022"/>
    <w:rsid w:val="00101458"/>
    <w:rsid w:val="00101EDC"/>
    <w:rsid w:val="0010293B"/>
    <w:rsid w:val="00103D0A"/>
    <w:rsid w:val="00104A5E"/>
    <w:rsid w:val="00111AD1"/>
    <w:rsid w:val="00112635"/>
    <w:rsid w:val="001131D8"/>
    <w:rsid w:val="00113B49"/>
    <w:rsid w:val="00117787"/>
    <w:rsid w:val="00120EDA"/>
    <w:rsid w:val="00121157"/>
    <w:rsid w:val="001223DC"/>
    <w:rsid w:val="0013362D"/>
    <w:rsid w:val="00135D3A"/>
    <w:rsid w:val="0014059C"/>
    <w:rsid w:val="00143DCF"/>
    <w:rsid w:val="0014458C"/>
    <w:rsid w:val="00145DC3"/>
    <w:rsid w:val="00146A8A"/>
    <w:rsid w:val="00150BCE"/>
    <w:rsid w:val="001513A6"/>
    <w:rsid w:val="0015205D"/>
    <w:rsid w:val="001570F1"/>
    <w:rsid w:val="00162179"/>
    <w:rsid w:val="001658F7"/>
    <w:rsid w:val="0016744C"/>
    <w:rsid w:val="00167E02"/>
    <w:rsid w:val="00170B8B"/>
    <w:rsid w:val="00171F67"/>
    <w:rsid w:val="00174AE1"/>
    <w:rsid w:val="00185503"/>
    <w:rsid w:val="00192B81"/>
    <w:rsid w:val="001A33D5"/>
    <w:rsid w:val="001A671B"/>
    <w:rsid w:val="001A6928"/>
    <w:rsid w:val="001A7EDC"/>
    <w:rsid w:val="001B2E4B"/>
    <w:rsid w:val="001B32E0"/>
    <w:rsid w:val="001B3BE1"/>
    <w:rsid w:val="001B4E0A"/>
    <w:rsid w:val="001B7CDB"/>
    <w:rsid w:val="001B7D76"/>
    <w:rsid w:val="001C1377"/>
    <w:rsid w:val="001C410D"/>
    <w:rsid w:val="001C5428"/>
    <w:rsid w:val="001D4184"/>
    <w:rsid w:val="001D4C1D"/>
    <w:rsid w:val="001D5C2C"/>
    <w:rsid w:val="001D6F67"/>
    <w:rsid w:val="001E05F2"/>
    <w:rsid w:val="001E15B5"/>
    <w:rsid w:val="001E462E"/>
    <w:rsid w:val="001E5C7C"/>
    <w:rsid w:val="001E60EA"/>
    <w:rsid w:val="001E75F7"/>
    <w:rsid w:val="001F035E"/>
    <w:rsid w:val="001F17C0"/>
    <w:rsid w:val="001F32AB"/>
    <w:rsid w:val="001F40B0"/>
    <w:rsid w:val="001F4B12"/>
    <w:rsid w:val="001F6A6D"/>
    <w:rsid w:val="001F7236"/>
    <w:rsid w:val="0020472B"/>
    <w:rsid w:val="00206324"/>
    <w:rsid w:val="002162A0"/>
    <w:rsid w:val="002167DA"/>
    <w:rsid w:val="00217786"/>
    <w:rsid w:val="00220502"/>
    <w:rsid w:val="00220627"/>
    <w:rsid w:val="00221841"/>
    <w:rsid w:val="00231771"/>
    <w:rsid w:val="002346E8"/>
    <w:rsid w:val="00237552"/>
    <w:rsid w:val="002377CE"/>
    <w:rsid w:val="00237ACC"/>
    <w:rsid w:val="00240E6A"/>
    <w:rsid w:val="00243BC7"/>
    <w:rsid w:val="00244E74"/>
    <w:rsid w:val="00246090"/>
    <w:rsid w:val="00251792"/>
    <w:rsid w:val="00254B44"/>
    <w:rsid w:val="00254D50"/>
    <w:rsid w:val="00255969"/>
    <w:rsid w:val="00260598"/>
    <w:rsid w:val="002625DA"/>
    <w:rsid w:val="002634F7"/>
    <w:rsid w:val="00263EFB"/>
    <w:rsid w:val="00276E3E"/>
    <w:rsid w:val="00277AF8"/>
    <w:rsid w:val="00280029"/>
    <w:rsid w:val="00280680"/>
    <w:rsid w:val="00282BE4"/>
    <w:rsid w:val="002850D6"/>
    <w:rsid w:val="00286C3B"/>
    <w:rsid w:val="00286D6A"/>
    <w:rsid w:val="00287434"/>
    <w:rsid w:val="002912EB"/>
    <w:rsid w:val="002921F7"/>
    <w:rsid w:val="0029280A"/>
    <w:rsid w:val="0029295E"/>
    <w:rsid w:val="00293A3D"/>
    <w:rsid w:val="00293BB1"/>
    <w:rsid w:val="00294C58"/>
    <w:rsid w:val="00294E32"/>
    <w:rsid w:val="00295BF2"/>
    <w:rsid w:val="0029770E"/>
    <w:rsid w:val="002B01FF"/>
    <w:rsid w:val="002B4624"/>
    <w:rsid w:val="002B5F3F"/>
    <w:rsid w:val="002B6D2C"/>
    <w:rsid w:val="002B6E04"/>
    <w:rsid w:val="002C3A9D"/>
    <w:rsid w:val="002C3EBF"/>
    <w:rsid w:val="002C4819"/>
    <w:rsid w:val="002C7ABD"/>
    <w:rsid w:val="002D7373"/>
    <w:rsid w:val="002E2187"/>
    <w:rsid w:val="002E3A3B"/>
    <w:rsid w:val="002E46F4"/>
    <w:rsid w:val="002E4CFF"/>
    <w:rsid w:val="002E5DC4"/>
    <w:rsid w:val="002E783F"/>
    <w:rsid w:val="002F272B"/>
    <w:rsid w:val="002F3AF8"/>
    <w:rsid w:val="002F43BC"/>
    <w:rsid w:val="00303711"/>
    <w:rsid w:val="00305319"/>
    <w:rsid w:val="00307218"/>
    <w:rsid w:val="003073A1"/>
    <w:rsid w:val="003137D2"/>
    <w:rsid w:val="00314928"/>
    <w:rsid w:val="003157F2"/>
    <w:rsid w:val="00317ECC"/>
    <w:rsid w:val="00320EEF"/>
    <w:rsid w:val="00321CB4"/>
    <w:rsid w:val="00325841"/>
    <w:rsid w:val="003263D3"/>
    <w:rsid w:val="00326CAA"/>
    <w:rsid w:val="00331924"/>
    <w:rsid w:val="00332B28"/>
    <w:rsid w:val="00332D81"/>
    <w:rsid w:val="003364ED"/>
    <w:rsid w:val="003366E4"/>
    <w:rsid w:val="00336BD6"/>
    <w:rsid w:val="00341D65"/>
    <w:rsid w:val="003434B4"/>
    <w:rsid w:val="0034498A"/>
    <w:rsid w:val="00351DF1"/>
    <w:rsid w:val="00353586"/>
    <w:rsid w:val="003605BF"/>
    <w:rsid w:val="00361782"/>
    <w:rsid w:val="003625B2"/>
    <w:rsid w:val="00375584"/>
    <w:rsid w:val="00376518"/>
    <w:rsid w:val="00382848"/>
    <w:rsid w:val="0038612D"/>
    <w:rsid w:val="0039135B"/>
    <w:rsid w:val="00391C46"/>
    <w:rsid w:val="0039344C"/>
    <w:rsid w:val="00395277"/>
    <w:rsid w:val="0039566D"/>
    <w:rsid w:val="00395A8D"/>
    <w:rsid w:val="00396942"/>
    <w:rsid w:val="00397D59"/>
    <w:rsid w:val="003A0027"/>
    <w:rsid w:val="003A03C4"/>
    <w:rsid w:val="003A09EA"/>
    <w:rsid w:val="003A4F4F"/>
    <w:rsid w:val="003A5BAD"/>
    <w:rsid w:val="003B310A"/>
    <w:rsid w:val="003B4444"/>
    <w:rsid w:val="003B5153"/>
    <w:rsid w:val="003B6835"/>
    <w:rsid w:val="003B7AD2"/>
    <w:rsid w:val="003C10F9"/>
    <w:rsid w:val="003C40A7"/>
    <w:rsid w:val="003C4279"/>
    <w:rsid w:val="003C644B"/>
    <w:rsid w:val="003C6963"/>
    <w:rsid w:val="003C7FAD"/>
    <w:rsid w:val="003D1DFB"/>
    <w:rsid w:val="003D2C08"/>
    <w:rsid w:val="003D42E9"/>
    <w:rsid w:val="003D56F6"/>
    <w:rsid w:val="003E076C"/>
    <w:rsid w:val="003E1A76"/>
    <w:rsid w:val="003E22A1"/>
    <w:rsid w:val="003F042E"/>
    <w:rsid w:val="003F16A1"/>
    <w:rsid w:val="003F1728"/>
    <w:rsid w:val="003F2CCA"/>
    <w:rsid w:val="00402CE3"/>
    <w:rsid w:val="00412949"/>
    <w:rsid w:val="00413D79"/>
    <w:rsid w:val="004168A5"/>
    <w:rsid w:val="00420333"/>
    <w:rsid w:val="00423645"/>
    <w:rsid w:val="004316D6"/>
    <w:rsid w:val="0043321F"/>
    <w:rsid w:val="00434093"/>
    <w:rsid w:val="0043476B"/>
    <w:rsid w:val="00435E8A"/>
    <w:rsid w:val="004417E1"/>
    <w:rsid w:val="004417EB"/>
    <w:rsid w:val="00442FF2"/>
    <w:rsid w:val="0044376B"/>
    <w:rsid w:val="004438DD"/>
    <w:rsid w:val="00454713"/>
    <w:rsid w:val="00454D96"/>
    <w:rsid w:val="00455258"/>
    <w:rsid w:val="004611B2"/>
    <w:rsid w:val="00461B9C"/>
    <w:rsid w:val="0046448F"/>
    <w:rsid w:val="00465FE9"/>
    <w:rsid w:val="00467646"/>
    <w:rsid w:val="00467B02"/>
    <w:rsid w:val="00470771"/>
    <w:rsid w:val="004708AB"/>
    <w:rsid w:val="00484D35"/>
    <w:rsid w:val="00484E5A"/>
    <w:rsid w:val="00486203"/>
    <w:rsid w:val="0048672B"/>
    <w:rsid w:val="00486908"/>
    <w:rsid w:val="00486A8A"/>
    <w:rsid w:val="00486BFD"/>
    <w:rsid w:val="004A0740"/>
    <w:rsid w:val="004A5499"/>
    <w:rsid w:val="004A56A5"/>
    <w:rsid w:val="004A698B"/>
    <w:rsid w:val="004B08CA"/>
    <w:rsid w:val="004B36DA"/>
    <w:rsid w:val="004B50CC"/>
    <w:rsid w:val="004C0F56"/>
    <w:rsid w:val="004C13EF"/>
    <w:rsid w:val="004C2460"/>
    <w:rsid w:val="004D1F22"/>
    <w:rsid w:val="004D340D"/>
    <w:rsid w:val="004E1548"/>
    <w:rsid w:val="004E3807"/>
    <w:rsid w:val="004F1272"/>
    <w:rsid w:val="004F17C4"/>
    <w:rsid w:val="004F3D03"/>
    <w:rsid w:val="00501328"/>
    <w:rsid w:val="005017AD"/>
    <w:rsid w:val="005101C0"/>
    <w:rsid w:val="00510510"/>
    <w:rsid w:val="0051234E"/>
    <w:rsid w:val="00514EA5"/>
    <w:rsid w:val="005168DA"/>
    <w:rsid w:val="0052051E"/>
    <w:rsid w:val="00521A36"/>
    <w:rsid w:val="00527E75"/>
    <w:rsid w:val="00530BE4"/>
    <w:rsid w:val="00535786"/>
    <w:rsid w:val="00541095"/>
    <w:rsid w:val="00543652"/>
    <w:rsid w:val="00544309"/>
    <w:rsid w:val="0054631C"/>
    <w:rsid w:val="00546578"/>
    <w:rsid w:val="0055017E"/>
    <w:rsid w:val="00550DD5"/>
    <w:rsid w:val="00552196"/>
    <w:rsid w:val="00552C34"/>
    <w:rsid w:val="005539BC"/>
    <w:rsid w:val="00553E5F"/>
    <w:rsid w:val="00554514"/>
    <w:rsid w:val="0055597A"/>
    <w:rsid w:val="00556BE4"/>
    <w:rsid w:val="00557B57"/>
    <w:rsid w:val="00560674"/>
    <w:rsid w:val="00560813"/>
    <w:rsid w:val="0056090E"/>
    <w:rsid w:val="00563989"/>
    <w:rsid w:val="005640BC"/>
    <w:rsid w:val="005657F4"/>
    <w:rsid w:val="00575AB1"/>
    <w:rsid w:val="00580087"/>
    <w:rsid w:val="0058268D"/>
    <w:rsid w:val="00591F09"/>
    <w:rsid w:val="00592618"/>
    <w:rsid w:val="005926AC"/>
    <w:rsid w:val="0059273E"/>
    <w:rsid w:val="005938DD"/>
    <w:rsid w:val="005975EC"/>
    <w:rsid w:val="005979A9"/>
    <w:rsid w:val="00597E9B"/>
    <w:rsid w:val="005A0F72"/>
    <w:rsid w:val="005A2B35"/>
    <w:rsid w:val="005A33D7"/>
    <w:rsid w:val="005A4E8B"/>
    <w:rsid w:val="005A696E"/>
    <w:rsid w:val="005B3C16"/>
    <w:rsid w:val="005B4E3B"/>
    <w:rsid w:val="005B5CA3"/>
    <w:rsid w:val="005C4F78"/>
    <w:rsid w:val="005D3737"/>
    <w:rsid w:val="005D5F02"/>
    <w:rsid w:val="005D69DD"/>
    <w:rsid w:val="005D6B05"/>
    <w:rsid w:val="005D6D29"/>
    <w:rsid w:val="005E19E1"/>
    <w:rsid w:val="005E3899"/>
    <w:rsid w:val="005E3990"/>
    <w:rsid w:val="005E423D"/>
    <w:rsid w:val="005E47DA"/>
    <w:rsid w:val="005F0BBF"/>
    <w:rsid w:val="005F1F14"/>
    <w:rsid w:val="005F26A8"/>
    <w:rsid w:val="005F43A7"/>
    <w:rsid w:val="005F68E9"/>
    <w:rsid w:val="005F7868"/>
    <w:rsid w:val="0060071F"/>
    <w:rsid w:val="00603547"/>
    <w:rsid w:val="00610498"/>
    <w:rsid w:val="00612F64"/>
    <w:rsid w:val="0061504C"/>
    <w:rsid w:val="00616244"/>
    <w:rsid w:val="00623B03"/>
    <w:rsid w:val="006263B6"/>
    <w:rsid w:val="00630E59"/>
    <w:rsid w:val="00630F12"/>
    <w:rsid w:val="006325FD"/>
    <w:rsid w:val="00636672"/>
    <w:rsid w:val="006375CD"/>
    <w:rsid w:val="00637995"/>
    <w:rsid w:val="0064293C"/>
    <w:rsid w:val="006429CA"/>
    <w:rsid w:val="006432C4"/>
    <w:rsid w:val="006444C2"/>
    <w:rsid w:val="0064501B"/>
    <w:rsid w:val="00645164"/>
    <w:rsid w:val="0064547C"/>
    <w:rsid w:val="006521DC"/>
    <w:rsid w:val="00652F65"/>
    <w:rsid w:val="00653386"/>
    <w:rsid w:val="00654956"/>
    <w:rsid w:val="00660311"/>
    <w:rsid w:val="00672829"/>
    <w:rsid w:val="0067339B"/>
    <w:rsid w:val="006741B3"/>
    <w:rsid w:val="00674C7C"/>
    <w:rsid w:val="00680F4C"/>
    <w:rsid w:val="00683501"/>
    <w:rsid w:val="0069074C"/>
    <w:rsid w:val="00691818"/>
    <w:rsid w:val="00696A23"/>
    <w:rsid w:val="006A1FAE"/>
    <w:rsid w:val="006A31B7"/>
    <w:rsid w:val="006A396F"/>
    <w:rsid w:val="006C0366"/>
    <w:rsid w:val="006C10FD"/>
    <w:rsid w:val="006C24D8"/>
    <w:rsid w:val="006D6212"/>
    <w:rsid w:val="006D649D"/>
    <w:rsid w:val="006D697A"/>
    <w:rsid w:val="006E12B7"/>
    <w:rsid w:val="006E1BD8"/>
    <w:rsid w:val="006E200F"/>
    <w:rsid w:val="006E55BA"/>
    <w:rsid w:val="006E7923"/>
    <w:rsid w:val="006F0790"/>
    <w:rsid w:val="006F2DDC"/>
    <w:rsid w:val="006F786F"/>
    <w:rsid w:val="007015B3"/>
    <w:rsid w:val="007050D0"/>
    <w:rsid w:val="00710D7E"/>
    <w:rsid w:val="007135FB"/>
    <w:rsid w:val="00715297"/>
    <w:rsid w:val="00716D07"/>
    <w:rsid w:val="00716E74"/>
    <w:rsid w:val="007173DC"/>
    <w:rsid w:val="00722B94"/>
    <w:rsid w:val="00725BB7"/>
    <w:rsid w:val="007318A5"/>
    <w:rsid w:val="007333F3"/>
    <w:rsid w:val="00736A6D"/>
    <w:rsid w:val="00736BAA"/>
    <w:rsid w:val="007414E8"/>
    <w:rsid w:val="0074187F"/>
    <w:rsid w:val="0074346D"/>
    <w:rsid w:val="00750C81"/>
    <w:rsid w:val="00751C4E"/>
    <w:rsid w:val="007543B9"/>
    <w:rsid w:val="007553DE"/>
    <w:rsid w:val="0076051C"/>
    <w:rsid w:val="00761E37"/>
    <w:rsid w:val="007637A5"/>
    <w:rsid w:val="00766331"/>
    <w:rsid w:val="00771D94"/>
    <w:rsid w:val="00773273"/>
    <w:rsid w:val="00776F00"/>
    <w:rsid w:val="0078533E"/>
    <w:rsid w:val="00785EF5"/>
    <w:rsid w:val="0078617C"/>
    <w:rsid w:val="007966AE"/>
    <w:rsid w:val="00796F5E"/>
    <w:rsid w:val="00797C7F"/>
    <w:rsid w:val="007A5404"/>
    <w:rsid w:val="007A77FD"/>
    <w:rsid w:val="007B1036"/>
    <w:rsid w:val="007B20C8"/>
    <w:rsid w:val="007B3F75"/>
    <w:rsid w:val="007B7024"/>
    <w:rsid w:val="007B75ED"/>
    <w:rsid w:val="007C28D4"/>
    <w:rsid w:val="007C2D47"/>
    <w:rsid w:val="007C4519"/>
    <w:rsid w:val="007C6043"/>
    <w:rsid w:val="007D3097"/>
    <w:rsid w:val="007D3319"/>
    <w:rsid w:val="007D5981"/>
    <w:rsid w:val="007D5A6D"/>
    <w:rsid w:val="007D6F6F"/>
    <w:rsid w:val="007E2AED"/>
    <w:rsid w:val="007E795B"/>
    <w:rsid w:val="007F2BEE"/>
    <w:rsid w:val="007F30E9"/>
    <w:rsid w:val="007F44EE"/>
    <w:rsid w:val="00801B33"/>
    <w:rsid w:val="00805D5D"/>
    <w:rsid w:val="00805F96"/>
    <w:rsid w:val="00806296"/>
    <w:rsid w:val="008070C2"/>
    <w:rsid w:val="0080792E"/>
    <w:rsid w:val="00807B1E"/>
    <w:rsid w:val="00811F26"/>
    <w:rsid w:val="0081610B"/>
    <w:rsid w:val="00816CC9"/>
    <w:rsid w:val="0082280D"/>
    <w:rsid w:val="00823144"/>
    <w:rsid w:val="00826CC4"/>
    <w:rsid w:val="00826F34"/>
    <w:rsid w:val="0083084D"/>
    <w:rsid w:val="00836109"/>
    <w:rsid w:val="0083685E"/>
    <w:rsid w:val="008377A7"/>
    <w:rsid w:val="00842384"/>
    <w:rsid w:val="00842620"/>
    <w:rsid w:val="00843FFB"/>
    <w:rsid w:val="008458A8"/>
    <w:rsid w:val="00845E34"/>
    <w:rsid w:val="008462A4"/>
    <w:rsid w:val="00850119"/>
    <w:rsid w:val="0085249F"/>
    <w:rsid w:val="00855732"/>
    <w:rsid w:val="0086208E"/>
    <w:rsid w:val="00863413"/>
    <w:rsid w:val="008636F9"/>
    <w:rsid w:val="008650A8"/>
    <w:rsid w:val="008705A2"/>
    <w:rsid w:val="00871C30"/>
    <w:rsid w:val="00872EF6"/>
    <w:rsid w:val="00880614"/>
    <w:rsid w:val="00881CC8"/>
    <w:rsid w:val="00881D86"/>
    <w:rsid w:val="0088223F"/>
    <w:rsid w:val="0088314B"/>
    <w:rsid w:val="00892AE6"/>
    <w:rsid w:val="00892C79"/>
    <w:rsid w:val="008A2B07"/>
    <w:rsid w:val="008A2B78"/>
    <w:rsid w:val="008A681D"/>
    <w:rsid w:val="008B25FB"/>
    <w:rsid w:val="008B4391"/>
    <w:rsid w:val="008B4627"/>
    <w:rsid w:val="008B6A43"/>
    <w:rsid w:val="008B7922"/>
    <w:rsid w:val="008B7F03"/>
    <w:rsid w:val="008C4356"/>
    <w:rsid w:val="008C6879"/>
    <w:rsid w:val="008D5A8F"/>
    <w:rsid w:val="008D5F0B"/>
    <w:rsid w:val="008D74D1"/>
    <w:rsid w:val="008E0CD0"/>
    <w:rsid w:val="008E2D4C"/>
    <w:rsid w:val="008E645F"/>
    <w:rsid w:val="008E7DAC"/>
    <w:rsid w:val="008F6145"/>
    <w:rsid w:val="008F7447"/>
    <w:rsid w:val="009002E5"/>
    <w:rsid w:val="009036CE"/>
    <w:rsid w:val="009063B6"/>
    <w:rsid w:val="00907599"/>
    <w:rsid w:val="0091090F"/>
    <w:rsid w:val="00911028"/>
    <w:rsid w:val="00912AAA"/>
    <w:rsid w:val="00912ABF"/>
    <w:rsid w:val="00912F7A"/>
    <w:rsid w:val="0091301F"/>
    <w:rsid w:val="0091788C"/>
    <w:rsid w:val="00920D63"/>
    <w:rsid w:val="009256C4"/>
    <w:rsid w:val="009273BE"/>
    <w:rsid w:val="009276F6"/>
    <w:rsid w:val="00927F92"/>
    <w:rsid w:val="00937F8C"/>
    <w:rsid w:val="00940AD3"/>
    <w:rsid w:val="0094408F"/>
    <w:rsid w:val="00944F20"/>
    <w:rsid w:val="009457C8"/>
    <w:rsid w:val="00946B22"/>
    <w:rsid w:val="00946D12"/>
    <w:rsid w:val="0095137B"/>
    <w:rsid w:val="00951A56"/>
    <w:rsid w:val="00953D1D"/>
    <w:rsid w:val="00956FE6"/>
    <w:rsid w:val="0096237A"/>
    <w:rsid w:val="00963B80"/>
    <w:rsid w:val="009654FC"/>
    <w:rsid w:val="00967395"/>
    <w:rsid w:val="00972D86"/>
    <w:rsid w:val="009761C1"/>
    <w:rsid w:val="009772AC"/>
    <w:rsid w:val="009773A2"/>
    <w:rsid w:val="009820EA"/>
    <w:rsid w:val="00982B07"/>
    <w:rsid w:val="00982B69"/>
    <w:rsid w:val="00986752"/>
    <w:rsid w:val="0099173B"/>
    <w:rsid w:val="00991D50"/>
    <w:rsid w:val="00992D7F"/>
    <w:rsid w:val="00993459"/>
    <w:rsid w:val="00994767"/>
    <w:rsid w:val="009964CF"/>
    <w:rsid w:val="009A1EB5"/>
    <w:rsid w:val="009A42F2"/>
    <w:rsid w:val="009A75AA"/>
    <w:rsid w:val="009A7903"/>
    <w:rsid w:val="009B06BB"/>
    <w:rsid w:val="009B118C"/>
    <w:rsid w:val="009B30F4"/>
    <w:rsid w:val="009B631E"/>
    <w:rsid w:val="009C3373"/>
    <w:rsid w:val="009C5E00"/>
    <w:rsid w:val="009C6829"/>
    <w:rsid w:val="009D2B9D"/>
    <w:rsid w:val="009D2BDA"/>
    <w:rsid w:val="009D2C1F"/>
    <w:rsid w:val="009D4874"/>
    <w:rsid w:val="009D6025"/>
    <w:rsid w:val="009D6EA1"/>
    <w:rsid w:val="009E2A8F"/>
    <w:rsid w:val="009E4EB4"/>
    <w:rsid w:val="009F31DC"/>
    <w:rsid w:val="009F6245"/>
    <w:rsid w:val="009F6996"/>
    <w:rsid w:val="00A0103D"/>
    <w:rsid w:val="00A01063"/>
    <w:rsid w:val="00A03BDF"/>
    <w:rsid w:val="00A04426"/>
    <w:rsid w:val="00A06F0E"/>
    <w:rsid w:val="00A12C3B"/>
    <w:rsid w:val="00A12E68"/>
    <w:rsid w:val="00A13145"/>
    <w:rsid w:val="00A1482B"/>
    <w:rsid w:val="00A15C53"/>
    <w:rsid w:val="00A15E2D"/>
    <w:rsid w:val="00A16028"/>
    <w:rsid w:val="00A170D4"/>
    <w:rsid w:val="00A17D65"/>
    <w:rsid w:val="00A200FC"/>
    <w:rsid w:val="00A236AE"/>
    <w:rsid w:val="00A23990"/>
    <w:rsid w:val="00A26F04"/>
    <w:rsid w:val="00A37F51"/>
    <w:rsid w:val="00A41725"/>
    <w:rsid w:val="00A417DB"/>
    <w:rsid w:val="00A41BE7"/>
    <w:rsid w:val="00A41BEE"/>
    <w:rsid w:val="00A42F4B"/>
    <w:rsid w:val="00A4632E"/>
    <w:rsid w:val="00A46F4D"/>
    <w:rsid w:val="00A50148"/>
    <w:rsid w:val="00A51511"/>
    <w:rsid w:val="00A522E6"/>
    <w:rsid w:val="00A562B9"/>
    <w:rsid w:val="00A60011"/>
    <w:rsid w:val="00A60F82"/>
    <w:rsid w:val="00A64926"/>
    <w:rsid w:val="00A71D3A"/>
    <w:rsid w:val="00A72792"/>
    <w:rsid w:val="00A73BEC"/>
    <w:rsid w:val="00A74F9D"/>
    <w:rsid w:val="00A7670A"/>
    <w:rsid w:val="00A76E63"/>
    <w:rsid w:val="00A77D3A"/>
    <w:rsid w:val="00A83B74"/>
    <w:rsid w:val="00A85C34"/>
    <w:rsid w:val="00A8653F"/>
    <w:rsid w:val="00A96DE1"/>
    <w:rsid w:val="00A96E4F"/>
    <w:rsid w:val="00AA0555"/>
    <w:rsid w:val="00AA6860"/>
    <w:rsid w:val="00AA6DA1"/>
    <w:rsid w:val="00AA741C"/>
    <w:rsid w:val="00AA7D3D"/>
    <w:rsid w:val="00AB2E7B"/>
    <w:rsid w:val="00AB389C"/>
    <w:rsid w:val="00AB6FF0"/>
    <w:rsid w:val="00AB7E2B"/>
    <w:rsid w:val="00AC109E"/>
    <w:rsid w:val="00AC3A94"/>
    <w:rsid w:val="00AC5802"/>
    <w:rsid w:val="00AC6968"/>
    <w:rsid w:val="00AD0C1A"/>
    <w:rsid w:val="00AD0C8B"/>
    <w:rsid w:val="00AE4A29"/>
    <w:rsid w:val="00AE5E94"/>
    <w:rsid w:val="00AE6EBB"/>
    <w:rsid w:val="00AF0791"/>
    <w:rsid w:val="00AF196A"/>
    <w:rsid w:val="00AF1A6B"/>
    <w:rsid w:val="00AF33F5"/>
    <w:rsid w:val="00AF4A63"/>
    <w:rsid w:val="00AF4B33"/>
    <w:rsid w:val="00AF5A94"/>
    <w:rsid w:val="00AF73CA"/>
    <w:rsid w:val="00AF77E0"/>
    <w:rsid w:val="00B01549"/>
    <w:rsid w:val="00B01732"/>
    <w:rsid w:val="00B07A23"/>
    <w:rsid w:val="00B07DA6"/>
    <w:rsid w:val="00B10618"/>
    <w:rsid w:val="00B116C5"/>
    <w:rsid w:val="00B15A2F"/>
    <w:rsid w:val="00B200E7"/>
    <w:rsid w:val="00B21410"/>
    <w:rsid w:val="00B4173E"/>
    <w:rsid w:val="00B55415"/>
    <w:rsid w:val="00B5622F"/>
    <w:rsid w:val="00B56399"/>
    <w:rsid w:val="00B6259A"/>
    <w:rsid w:val="00B626DD"/>
    <w:rsid w:val="00B62DAE"/>
    <w:rsid w:val="00B63B5E"/>
    <w:rsid w:val="00B677B8"/>
    <w:rsid w:val="00B711F8"/>
    <w:rsid w:val="00B714DF"/>
    <w:rsid w:val="00B72AE6"/>
    <w:rsid w:val="00B72C08"/>
    <w:rsid w:val="00B74B44"/>
    <w:rsid w:val="00B75935"/>
    <w:rsid w:val="00B80D95"/>
    <w:rsid w:val="00B81001"/>
    <w:rsid w:val="00B81FCE"/>
    <w:rsid w:val="00B85F7C"/>
    <w:rsid w:val="00B87703"/>
    <w:rsid w:val="00B90770"/>
    <w:rsid w:val="00B91A00"/>
    <w:rsid w:val="00B91E91"/>
    <w:rsid w:val="00BA1F7D"/>
    <w:rsid w:val="00BA4994"/>
    <w:rsid w:val="00BA6F68"/>
    <w:rsid w:val="00BB1754"/>
    <w:rsid w:val="00BB58CF"/>
    <w:rsid w:val="00BC080E"/>
    <w:rsid w:val="00BD27F6"/>
    <w:rsid w:val="00BE08F7"/>
    <w:rsid w:val="00BE429D"/>
    <w:rsid w:val="00BE6818"/>
    <w:rsid w:val="00BF2922"/>
    <w:rsid w:val="00BF5711"/>
    <w:rsid w:val="00BF6C1F"/>
    <w:rsid w:val="00BF6FF0"/>
    <w:rsid w:val="00C07893"/>
    <w:rsid w:val="00C0797C"/>
    <w:rsid w:val="00C07CC4"/>
    <w:rsid w:val="00C1294E"/>
    <w:rsid w:val="00C1519E"/>
    <w:rsid w:val="00C22FA9"/>
    <w:rsid w:val="00C24361"/>
    <w:rsid w:val="00C274A7"/>
    <w:rsid w:val="00C32351"/>
    <w:rsid w:val="00C3458E"/>
    <w:rsid w:val="00C3591A"/>
    <w:rsid w:val="00C40A26"/>
    <w:rsid w:val="00C448EF"/>
    <w:rsid w:val="00C5085F"/>
    <w:rsid w:val="00C521DD"/>
    <w:rsid w:val="00C6024E"/>
    <w:rsid w:val="00C61087"/>
    <w:rsid w:val="00C62021"/>
    <w:rsid w:val="00C651A3"/>
    <w:rsid w:val="00C65FF2"/>
    <w:rsid w:val="00C6667A"/>
    <w:rsid w:val="00C67926"/>
    <w:rsid w:val="00C7065B"/>
    <w:rsid w:val="00C73EDD"/>
    <w:rsid w:val="00C74191"/>
    <w:rsid w:val="00C74A12"/>
    <w:rsid w:val="00C76F74"/>
    <w:rsid w:val="00C8354C"/>
    <w:rsid w:val="00C86863"/>
    <w:rsid w:val="00C922F9"/>
    <w:rsid w:val="00C93376"/>
    <w:rsid w:val="00C935C8"/>
    <w:rsid w:val="00C94513"/>
    <w:rsid w:val="00C96898"/>
    <w:rsid w:val="00CA00E1"/>
    <w:rsid w:val="00CA0798"/>
    <w:rsid w:val="00CA21F2"/>
    <w:rsid w:val="00CA5040"/>
    <w:rsid w:val="00CA6E5E"/>
    <w:rsid w:val="00CB19EF"/>
    <w:rsid w:val="00CB52F4"/>
    <w:rsid w:val="00CB738C"/>
    <w:rsid w:val="00CC5D84"/>
    <w:rsid w:val="00CC75C1"/>
    <w:rsid w:val="00CD0B88"/>
    <w:rsid w:val="00CD2B3C"/>
    <w:rsid w:val="00CD570C"/>
    <w:rsid w:val="00CE0098"/>
    <w:rsid w:val="00CE1714"/>
    <w:rsid w:val="00CE576F"/>
    <w:rsid w:val="00CE609F"/>
    <w:rsid w:val="00CE7BB2"/>
    <w:rsid w:val="00CF056D"/>
    <w:rsid w:val="00CF07D0"/>
    <w:rsid w:val="00CF11D6"/>
    <w:rsid w:val="00CF2DD3"/>
    <w:rsid w:val="00CF3200"/>
    <w:rsid w:val="00CF60F1"/>
    <w:rsid w:val="00CF7D58"/>
    <w:rsid w:val="00D0326F"/>
    <w:rsid w:val="00D0337E"/>
    <w:rsid w:val="00D0368D"/>
    <w:rsid w:val="00D06027"/>
    <w:rsid w:val="00D10055"/>
    <w:rsid w:val="00D11E77"/>
    <w:rsid w:val="00D13B08"/>
    <w:rsid w:val="00D1724A"/>
    <w:rsid w:val="00D220AB"/>
    <w:rsid w:val="00D252C2"/>
    <w:rsid w:val="00D262F2"/>
    <w:rsid w:val="00D27367"/>
    <w:rsid w:val="00D3350C"/>
    <w:rsid w:val="00D409FD"/>
    <w:rsid w:val="00D46026"/>
    <w:rsid w:val="00D46D76"/>
    <w:rsid w:val="00D57E6A"/>
    <w:rsid w:val="00D63BA6"/>
    <w:rsid w:val="00D65471"/>
    <w:rsid w:val="00D672A6"/>
    <w:rsid w:val="00D744E1"/>
    <w:rsid w:val="00D7725E"/>
    <w:rsid w:val="00D77467"/>
    <w:rsid w:val="00D963F7"/>
    <w:rsid w:val="00D975EB"/>
    <w:rsid w:val="00DA3390"/>
    <w:rsid w:val="00DA5EAB"/>
    <w:rsid w:val="00DA6D11"/>
    <w:rsid w:val="00DB1EA7"/>
    <w:rsid w:val="00DB217B"/>
    <w:rsid w:val="00DB26FF"/>
    <w:rsid w:val="00DB42B7"/>
    <w:rsid w:val="00DB52CB"/>
    <w:rsid w:val="00DB62B1"/>
    <w:rsid w:val="00DB757B"/>
    <w:rsid w:val="00DB7CE2"/>
    <w:rsid w:val="00DC0704"/>
    <w:rsid w:val="00DC0B4A"/>
    <w:rsid w:val="00DC4F73"/>
    <w:rsid w:val="00DC733D"/>
    <w:rsid w:val="00DC7656"/>
    <w:rsid w:val="00DC7D07"/>
    <w:rsid w:val="00DD1618"/>
    <w:rsid w:val="00DD1B18"/>
    <w:rsid w:val="00DD4123"/>
    <w:rsid w:val="00DD74BF"/>
    <w:rsid w:val="00DE0711"/>
    <w:rsid w:val="00DE20D3"/>
    <w:rsid w:val="00DE23E7"/>
    <w:rsid w:val="00DE77B2"/>
    <w:rsid w:val="00DF52F0"/>
    <w:rsid w:val="00E01B84"/>
    <w:rsid w:val="00E0612F"/>
    <w:rsid w:val="00E10D9D"/>
    <w:rsid w:val="00E1105D"/>
    <w:rsid w:val="00E12FC5"/>
    <w:rsid w:val="00E13D61"/>
    <w:rsid w:val="00E147AB"/>
    <w:rsid w:val="00E16A77"/>
    <w:rsid w:val="00E20943"/>
    <w:rsid w:val="00E217E7"/>
    <w:rsid w:val="00E21F3F"/>
    <w:rsid w:val="00E22685"/>
    <w:rsid w:val="00E25F10"/>
    <w:rsid w:val="00E3147E"/>
    <w:rsid w:val="00E37B72"/>
    <w:rsid w:val="00E43DB0"/>
    <w:rsid w:val="00E4514D"/>
    <w:rsid w:val="00E464AB"/>
    <w:rsid w:val="00E5070E"/>
    <w:rsid w:val="00E576F3"/>
    <w:rsid w:val="00E65183"/>
    <w:rsid w:val="00E65DA1"/>
    <w:rsid w:val="00E672A1"/>
    <w:rsid w:val="00E70ED3"/>
    <w:rsid w:val="00E72724"/>
    <w:rsid w:val="00E7396E"/>
    <w:rsid w:val="00E74EDC"/>
    <w:rsid w:val="00E80E45"/>
    <w:rsid w:val="00E82F6F"/>
    <w:rsid w:val="00E831DD"/>
    <w:rsid w:val="00E83587"/>
    <w:rsid w:val="00E8527E"/>
    <w:rsid w:val="00E86319"/>
    <w:rsid w:val="00E86533"/>
    <w:rsid w:val="00E904CD"/>
    <w:rsid w:val="00E9380D"/>
    <w:rsid w:val="00E93D37"/>
    <w:rsid w:val="00E95A19"/>
    <w:rsid w:val="00EA1AF3"/>
    <w:rsid w:val="00EA2FB9"/>
    <w:rsid w:val="00EA4EB4"/>
    <w:rsid w:val="00EA64EB"/>
    <w:rsid w:val="00EA747D"/>
    <w:rsid w:val="00EA75C3"/>
    <w:rsid w:val="00EA7959"/>
    <w:rsid w:val="00EB06E2"/>
    <w:rsid w:val="00EB07C8"/>
    <w:rsid w:val="00EB37E2"/>
    <w:rsid w:val="00EB41F7"/>
    <w:rsid w:val="00EB5411"/>
    <w:rsid w:val="00EB5820"/>
    <w:rsid w:val="00EC143F"/>
    <w:rsid w:val="00EC2E33"/>
    <w:rsid w:val="00ED58A2"/>
    <w:rsid w:val="00ED6640"/>
    <w:rsid w:val="00ED7D2B"/>
    <w:rsid w:val="00EE6031"/>
    <w:rsid w:val="00EE603C"/>
    <w:rsid w:val="00EE6B5C"/>
    <w:rsid w:val="00EE79B0"/>
    <w:rsid w:val="00F000CD"/>
    <w:rsid w:val="00F04FB8"/>
    <w:rsid w:val="00F074D0"/>
    <w:rsid w:val="00F1006B"/>
    <w:rsid w:val="00F107AE"/>
    <w:rsid w:val="00F1224F"/>
    <w:rsid w:val="00F15E3D"/>
    <w:rsid w:val="00F164D4"/>
    <w:rsid w:val="00F16779"/>
    <w:rsid w:val="00F17E0C"/>
    <w:rsid w:val="00F22CB6"/>
    <w:rsid w:val="00F23D15"/>
    <w:rsid w:val="00F25164"/>
    <w:rsid w:val="00F26629"/>
    <w:rsid w:val="00F33CC4"/>
    <w:rsid w:val="00F369E2"/>
    <w:rsid w:val="00F40E48"/>
    <w:rsid w:val="00F4159E"/>
    <w:rsid w:val="00F43BAF"/>
    <w:rsid w:val="00F47D63"/>
    <w:rsid w:val="00F50FFA"/>
    <w:rsid w:val="00F5241F"/>
    <w:rsid w:val="00F53309"/>
    <w:rsid w:val="00F54FC6"/>
    <w:rsid w:val="00F5592C"/>
    <w:rsid w:val="00F55C17"/>
    <w:rsid w:val="00F62F2D"/>
    <w:rsid w:val="00F663FE"/>
    <w:rsid w:val="00F66C3A"/>
    <w:rsid w:val="00F722C7"/>
    <w:rsid w:val="00F739E6"/>
    <w:rsid w:val="00F74C08"/>
    <w:rsid w:val="00F779EB"/>
    <w:rsid w:val="00F826F7"/>
    <w:rsid w:val="00F84D15"/>
    <w:rsid w:val="00F8551C"/>
    <w:rsid w:val="00F91148"/>
    <w:rsid w:val="00F92119"/>
    <w:rsid w:val="00F922FB"/>
    <w:rsid w:val="00F92F49"/>
    <w:rsid w:val="00F957A1"/>
    <w:rsid w:val="00F96727"/>
    <w:rsid w:val="00FA593F"/>
    <w:rsid w:val="00FB166F"/>
    <w:rsid w:val="00FB71C6"/>
    <w:rsid w:val="00FB78E4"/>
    <w:rsid w:val="00FC53F4"/>
    <w:rsid w:val="00FC5428"/>
    <w:rsid w:val="00FC71FB"/>
    <w:rsid w:val="00FC769F"/>
    <w:rsid w:val="00FC78D6"/>
    <w:rsid w:val="00FC7FE7"/>
    <w:rsid w:val="00FD0908"/>
    <w:rsid w:val="00FE07FF"/>
    <w:rsid w:val="00FE3CC0"/>
    <w:rsid w:val="00FE3F8B"/>
    <w:rsid w:val="00FE7650"/>
    <w:rsid w:val="00FF050C"/>
    <w:rsid w:val="00FF1D05"/>
    <w:rsid w:val="00FF444A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1F23A"/>
  <w15:docId w15:val="{EBEDC777-0196-4C26-B926-C3E0012E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4FA14F-A890-44F7-9698-EF9730CA1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17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Оксана Николаевна Сорокина</cp:lastModifiedBy>
  <cp:revision>16</cp:revision>
  <cp:lastPrinted>2024-04-05T05:25:00Z</cp:lastPrinted>
  <dcterms:created xsi:type="dcterms:W3CDTF">2023-04-04T02:56:00Z</dcterms:created>
  <dcterms:modified xsi:type="dcterms:W3CDTF">2024-05-03T04:26:00Z</dcterms:modified>
</cp:coreProperties>
</file>